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6418" w14:textId="51798455" w:rsidR="00B132B5" w:rsidRPr="002B285E" w:rsidRDefault="006F72DE" w:rsidP="0082418D">
      <w:pPr>
        <w:pStyle w:val="Overskrift1"/>
        <w:rPr>
          <w:rFonts w:asciiTheme="minorHAnsi" w:hAnsiTheme="minorHAnsi" w:cstheme="minorHAnsi"/>
          <w:noProof/>
          <w:color w:val="000000" w:themeColor="text1"/>
          <w:lang w:val="en-US" w:eastAsia="da-DK"/>
        </w:rPr>
      </w:pPr>
      <w:r w:rsidRPr="002B285E">
        <w:rPr>
          <w:rFonts w:asciiTheme="minorHAnsi" w:hAnsiTheme="minorHAnsi" w:cstheme="minorHAnsi"/>
          <w:noProof/>
          <w:color w:val="000000" w:themeColor="text1"/>
          <w:lang w:val="en-US" w:eastAsia="da-DK"/>
        </w:rPr>
        <w:t>Do you have a unique business idea or a startup with the potential to create value, growth and new opportunities?</w:t>
      </w:r>
    </w:p>
    <w:p w14:paraId="18AFB015" w14:textId="77777777" w:rsidR="00806BFC" w:rsidRPr="002B285E" w:rsidRDefault="00806BFC" w:rsidP="00B132B5">
      <w:pPr>
        <w:pStyle w:val="Sidehoved"/>
        <w:rPr>
          <w:rStyle w:val="Strk"/>
          <w:rFonts w:cstheme="minorHAnsi"/>
          <w:sz w:val="24"/>
          <w:szCs w:val="24"/>
          <w:lang w:val="en-US" w:eastAsia="da-DK"/>
        </w:rPr>
      </w:pPr>
    </w:p>
    <w:p w14:paraId="2702D46C" w14:textId="2616B060" w:rsidR="002C464C" w:rsidRPr="002B285E" w:rsidRDefault="002C464C" w:rsidP="00B132B5">
      <w:pPr>
        <w:pStyle w:val="Sidehoved"/>
        <w:rPr>
          <w:rStyle w:val="Strk"/>
          <w:rFonts w:cstheme="minorHAnsi"/>
          <w:sz w:val="24"/>
          <w:szCs w:val="24"/>
          <w:lang w:val="en-US" w:eastAsia="da-DK"/>
        </w:rPr>
      </w:pPr>
      <w:r w:rsidRPr="002B285E">
        <w:rPr>
          <w:lang w:val="en-US"/>
        </w:rPr>
        <w:t>Apply for I-PRIS 2026 – Sønderborg Vækstråd’s entrepreneurship competition for new businesses and business ideas with the potential to create value, growth and jobs in the Sønderborg area.</w:t>
      </w:r>
    </w:p>
    <w:p w14:paraId="329BEEF4" w14:textId="77777777" w:rsidR="00F937D1" w:rsidRPr="002B285E" w:rsidRDefault="00F937D1" w:rsidP="00B132B5">
      <w:pPr>
        <w:pStyle w:val="Sidehoved"/>
        <w:rPr>
          <w:rStyle w:val="Strk"/>
          <w:rFonts w:cstheme="minorHAnsi"/>
          <w:lang w:val="en-US" w:eastAsia="da-DK"/>
        </w:rPr>
      </w:pPr>
    </w:p>
    <w:p w14:paraId="3D9C8FBF" w14:textId="60476755" w:rsidR="00D24A5F" w:rsidRPr="002B285E" w:rsidRDefault="00F519CE" w:rsidP="00B132B5">
      <w:pPr>
        <w:pStyle w:val="Sidehoved"/>
        <w:rPr>
          <w:rFonts w:cstheme="minorHAnsi"/>
          <w:i/>
          <w:iCs/>
          <w:lang w:val="en-US" w:eastAsia="da-DK"/>
        </w:rPr>
      </w:pPr>
      <w:r w:rsidRPr="002B285E">
        <w:rPr>
          <w:lang w:val="en-US"/>
        </w:rPr>
        <w:t xml:space="preserve">I-PRIS is the local entrepreneurship competition – open to the full range of businesses, from retail, services and tourism to digital solutions and new product and production solutions. Emphasis is placed on a clear business concept, strong customer value, development potential and the ability to create local value. Participants for the semi-final, which will be held in week 44, are selected </w:t>
      </w:r>
      <w:r w:rsidR="002B285E" w:rsidRPr="002B285E">
        <w:rPr>
          <w:lang w:val="en-US"/>
        </w:rPr>
        <w:t>ba</w:t>
      </w:r>
      <w:r w:rsidR="002B285E">
        <w:rPr>
          <w:lang w:val="en-US"/>
        </w:rPr>
        <w:t>sed on</w:t>
      </w:r>
      <w:r w:rsidRPr="002B285E">
        <w:rPr>
          <w:lang w:val="en-US"/>
        </w:rPr>
        <w:t xml:space="preserve"> the applications. After the semi-final, up to five participants will advance to the final at Årets Business Event on Thursday, 26 November 2026. Pitch workshops will be held beforehand. The winner of I-PRIS 2026 will receive DKK 25,000.</w:t>
      </w:r>
    </w:p>
    <w:p w14:paraId="3A436376" w14:textId="77777777" w:rsidR="006453FE" w:rsidRPr="002B285E" w:rsidRDefault="006453FE" w:rsidP="00B132B5">
      <w:pPr>
        <w:pStyle w:val="Sidehoved"/>
        <w:rPr>
          <w:rFonts w:cstheme="minorHAnsi"/>
          <w:iCs/>
          <w:noProof/>
          <w:lang w:val="en-US" w:eastAsia="da-DK"/>
        </w:rPr>
      </w:pPr>
    </w:p>
    <w:p w14:paraId="464B6DE0" w14:textId="77777777" w:rsidR="00B132B5" w:rsidRPr="002B285E" w:rsidRDefault="00963DDA" w:rsidP="007A7E1B">
      <w:pPr>
        <w:spacing w:after="0" w:line="276" w:lineRule="auto"/>
        <w:ind w:left="-360" w:firstLine="360"/>
        <w:rPr>
          <w:rFonts w:cstheme="minorHAnsi"/>
          <w:u w:val="single"/>
          <w:lang w:val="en-US"/>
        </w:rPr>
      </w:pPr>
      <w:r w:rsidRPr="002B285E">
        <w:rPr>
          <w:rFonts w:cstheme="minorHAnsi"/>
          <w:u w:val="single"/>
          <w:lang w:val="en-US"/>
        </w:rPr>
        <w:t>Requirements to participate in I-PRIS 2026:</w:t>
      </w:r>
    </w:p>
    <w:p w14:paraId="56C2F334" w14:textId="270E323D" w:rsidR="00B132B5" w:rsidRPr="002B285E" w:rsidRDefault="00B132B5" w:rsidP="008666C4">
      <w:pPr>
        <w:numPr>
          <w:ilvl w:val="0"/>
          <w:numId w:val="12"/>
        </w:numPr>
        <w:tabs>
          <w:tab w:val="clear" w:pos="1440"/>
          <w:tab w:val="num" w:pos="1800"/>
        </w:tabs>
        <w:spacing w:after="0" w:line="240" w:lineRule="auto"/>
        <w:ind w:left="357" w:hanging="357"/>
        <w:rPr>
          <w:rFonts w:cstheme="minorHAnsi"/>
          <w:lang w:val="en-US"/>
        </w:rPr>
      </w:pPr>
      <w:r w:rsidRPr="002B285E">
        <w:rPr>
          <w:rFonts w:cstheme="minorHAnsi"/>
          <w:lang w:val="en-US"/>
        </w:rPr>
        <w:t>You are either an individual or a team; an entrepreneur or a small company with fewer than 10 employees and less than 3 years since the establishment/launch of the business idea</w:t>
      </w:r>
    </w:p>
    <w:p w14:paraId="0FF90103" w14:textId="79B505AF" w:rsidR="00B132B5" w:rsidRPr="002B285E" w:rsidRDefault="005708BB" w:rsidP="008666C4">
      <w:pPr>
        <w:numPr>
          <w:ilvl w:val="0"/>
          <w:numId w:val="12"/>
        </w:numPr>
        <w:tabs>
          <w:tab w:val="clear" w:pos="1440"/>
          <w:tab w:val="num" w:pos="1800"/>
        </w:tabs>
        <w:spacing w:after="0" w:line="240" w:lineRule="auto"/>
        <w:ind w:left="357" w:hanging="357"/>
        <w:rPr>
          <w:rFonts w:cstheme="minorHAnsi"/>
          <w:lang w:val="en-US"/>
        </w:rPr>
      </w:pPr>
      <w:r w:rsidRPr="002B285E">
        <w:rPr>
          <w:rFonts w:cstheme="minorHAnsi"/>
          <w:lang w:val="en-US"/>
        </w:rPr>
        <w:t>The company must not be majority-owned by a large company</w:t>
      </w:r>
    </w:p>
    <w:p w14:paraId="5EA891E0" w14:textId="359C065A" w:rsidR="00B132B5" w:rsidRPr="002B285E" w:rsidRDefault="00B132B5" w:rsidP="008666C4">
      <w:pPr>
        <w:numPr>
          <w:ilvl w:val="0"/>
          <w:numId w:val="12"/>
        </w:numPr>
        <w:tabs>
          <w:tab w:val="clear" w:pos="1440"/>
          <w:tab w:val="num" w:pos="1800"/>
        </w:tabs>
        <w:spacing w:after="0" w:line="240" w:lineRule="auto"/>
        <w:ind w:left="357" w:hanging="357"/>
        <w:rPr>
          <w:rFonts w:cstheme="minorHAnsi"/>
          <w:lang w:val="en-US"/>
        </w:rPr>
      </w:pPr>
      <w:r w:rsidRPr="002B285E">
        <w:rPr>
          <w:rFonts w:cstheme="minorHAnsi"/>
          <w:lang w:val="en-US"/>
        </w:rPr>
        <w:t>You/your team (if the company has not yet been established) and/or the company (CVR number) must have a residence/address in Sønderborg Municipality</w:t>
      </w:r>
    </w:p>
    <w:p w14:paraId="03F12AA6" w14:textId="3F222A82" w:rsidR="00817007" w:rsidRPr="002B285E" w:rsidRDefault="00B132B5" w:rsidP="008666C4">
      <w:pPr>
        <w:numPr>
          <w:ilvl w:val="0"/>
          <w:numId w:val="12"/>
        </w:numPr>
        <w:tabs>
          <w:tab w:val="clear" w:pos="1440"/>
          <w:tab w:val="num" w:pos="1800"/>
        </w:tabs>
        <w:spacing w:after="0" w:line="240" w:lineRule="auto"/>
        <w:ind w:left="357" w:hanging="357"/>
        <w:rPr>
          <w:rFonts w:cstheme="minorHAnsi"/>
          <w:i/>
          <w:iCs/>
          <w:lang w:val="en-US"/>
        </w:rPr>
      </w:pPr>
      <w:r w:rsidRPr="002B285E">
        <w:rPr>
          <w:lang w:val="en-US"/>
        </w:rPr>
        <w:t>A detailed description of the business idea must be provided in this template. Your answers form the basis for selection for the semi-final. Any additional material submitted will not be taken into consideration.</w:t>
      </w:r>
    </w:p>
    <w:p w14:paraId="55FDE7D6" w14:textId="77777777" w:rsidR="00817007" w:rsidRPr="002B285E" w:rsidRDefault="00817007" w:rsidP="00C56238">
      <w:pPr>
        <w:spacing w:after="0" w:line="240" w:lineRule="auto"/>
        <w:rPr>
          <w:rFonts w:cstheme="minorHAnsi"/>
          <w:b/>
          <w:i/>
          <w:szCs w:val="20"/>
          <w:lang w:val="en-US"/>
        </w:rPr>
      </w:pPr>
    </w:p>
    <w:p w14:paraId="08B3EC2A" w14:textId="2041B583" w:rsidR="00B132B5" w:rsidRPr="002B285E" w:rsidRDefault="00F54D0A" w:rsidP="00C56238">
      <w:pPr>
        <w:spacing w:after="0" w:line="240" w:lineRule="auto"/>
        <w:rPr>
          <w:rFonts w:cstheme="minorHAnsi"/>
          <w:lang w:val="en-US"/>
        </w:rPr>
      </w:pPr>
      <w:r w:rsidRPr="002B285E">
        <w:rPr>
          <w:rFonts w:cstheme="minorHAnsi"/>
          <w:b/>
          <w:bCs/>
          <w:i/>
          <w:iCs/>
          <w:lang w:val="en-US"/>
        </w:rPr>
        <w:t>The description must be submitted as a PDF file via our registration portal [link to registration] no later than 18 October 2026 at 23:59.</w:t>
      </w:r>
      <w:hyperlink r:id="rId11"/>
    </w:p>
    <w:p w14:paraId="7977BE8D" w14:textId="77777777" w:rsidR="00B132B5" w:rsidRPr="002B285E" w:rsidRDefault="00B132B5" w:rsidP="00D14767">
      <w:pPr>
        <w:spacing w:after="0"/>
        <w:rPr>
          <w:rFonts w:cstheme="minorHAnsi"/>
          <w:i/>
          <w:sz w:val="24"/>
          <w:lang w:val="en-US"/>
        </w:rPr>
      </w:pPr>
      <w:r w:rsidRPr="002B285E">
        <w:rPr>
          <w:rFonts w:cstheme="minorHAnsi"/>
          <w:i/>
          <w:sz w:val="24"/>
          <w:lang w:val="en-US"/>
        </w:rPr>
        <w:t>____________________________________________________________________________</w:t>
      </w:r>
    </w:p>
    <w:p w14:paraId="01D62961" w14:textId="77777777" w:rsidR="00B132B5" w:rsidRPr="002B285E" w:rsidRDefault="00B132B5" w:rsidP="00D14767">
      <w:pPr>
        <w:spacing w:after="0"/>
        <w:rPr>
          <w:rFonts w:cstheme="minorHAnsi"/>
          <w:i/>
          <w:sz w:val="24"/>
          <w:lang w:val="en-US"/>
        </w:rPr>
      </w:pPr>
    </w:p>
    <w:p w14:paraId="0FFE0EFC" w14:textId="77777777" w:rsidR="00B132B5" w:rsidRPr="002B285E" w:rsidRDefault="00B132B5" w:rsidP="00B132B5">
      <w:pPr>
        <w:pStyle w:val="Titel"/>
        <w:rPr>
          <w:rFonts w:asciiTheme="minorHAnsi" w:hAnsiTheme="minorHAnsi" w:cstheme="minorHAnsi"/>
          <w:sz w:val="32"/>
          <w:szCs w:val="52"/>
          <w:lang w:val="en-US"/>
        </w:rPr>
      </w:pPr>
      <w:r w:rsidRPr="002B285E">
        <w:rPr>
          <w:rFonts w:asciiTheme="minorHAnsi" w:hAnsiTheme="minorHAnsi" w:cstheme="minorHAnsi"/>
          <w:sz w:val="32"/>
          <w:szCs w:val="52"/>
          <w:lang w:val="en-US"/>
        </w:rPr>
        <w:t>Description of your business idea:</w:t>
      </w:r>
    </w:p>
    <w:p w14:paraId="0D06CEE6" w14:textId="6C42D6F6" w:rsidR="004E0F80" w:rsidRPr="002B285E" w:rsidRDefault="00B132B5" w:rsidP="001662D3">
      <w:pPr>
        <w:spacing w:after="0"/>
        <w:rPr>
          <w:lang w:val="en-US"/>
        </w:rPr>
      </w:pPr>
      <w:r w:rsidRPr="002B285E">
        <w:rPr>
          <w:lang w:val="en-US"/>
        </w:rPr>
        <w:t>- Describe your business idea in as much detail as possible. Your answers form the basis for selection for the semi-final of I-PRIS 2026. The assessment will consider, among other things, the strength and originality of the business idea, market potential, customer value and business model.</w:t>
      </w:r>
    </w:p>
    <w:p w14:paraId="627DE4B4" w14:textId="77777777" w:rsidR="008D3B82" w:rsidRPr="002B285E" w:rsidRDefault="008D3B82" w:rsidP="001662D3">
      <w:pPr>
        <w:spacing w:after="0"/>
        <w:rPr>
          <w:rFonts w:cstheme="minorHAnsi"/>
          <w:b/>
          <w:i/>
          <w:lang w:val="en-US"/>
        </w:rPr>
      </w:pPr>
    </w:p>
    <w:tbl>
      <w:tblPr>
        <w:tblStyle w:val="Tabel-Gitter"/>
        <w:tblW w:w="0" w:type="auto"/>
        <w:tblLook w:val="04A0" w:firstRow="1" w:lastRow="0" w:firstColumn="1" w:lastColumn="0" w:noHBand="0" w:noVBand="1"/>
      </w:tblPr>
      <w:tblGrid>
        <w:gridCol w:w="5978"/>
        <w:gridCol w:w="3650"/>
      </w:tblGrid>
      <w:tr w:rsidR="001662D3" w:rsidRPr="00C547AB" w14:paraId="6E1D2048" w14:textId="77777777" w:rsidTr="00FF73BC">
        <w:tc>
          <w:tcPr>
            <w:tcW w:w="9628" w:type="dxa"/>
            <w:gridSpan w:val="2"/>
            <w:tcBorders>
              <w:bottom w:val="nil"/>
            </w:tcBorders>
            <w:shd w:val="clear" w:color="auto" w:fill="6BA672"/>
          </w:tcPr>
          <w:p w14:paraId="593C01C7" w14:textId="77777777" w:rsidR="001662D3" w:rsidRPr="00C547AB" w:rsidRDefault="001662D3"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Idea and team</w:t>
            </w:r>
          </w:p>
        </w:tc>
      </w:tr>
      <w:tr w:rsidR="00052751" w:rsidRPr="002B285E" w14:paraId="0862B03E" w14:textId="77777777" w:rsidTr="00FF73BC">
        <w:tc>
          <w:tcPr>
            <w:tcW w:w="9628" w:type="dxa"/>
            <w:gridSpan w:val="2"/>
            <w:tcBorders>
              <w:top w:val="nil"/>
            </w:tcBorders>
            <w:shd w:val="clear" w:color="auto" w:fill="6BA672"/>
          </w:tcPr>
          <w:p w14:paraId="6E6C670F" w14:textId="77777777" w:rsidR="00052751" w:rsidRPr="002B285E" w:rsidRDefault="00052751" w:rsidP="002C75E9">
            <w:pPr>
              <w:rPr>
                <w:rFonts w:cstheme="minorHAnsi"/>
                <w:b/>
                <w:bCs/>
                <w:color w:val="FFFFFF" w:themeColor="background1"/>
                <w:lang w:val="en-US"/>
              </w:rPr>
            </w:pPr>
            <w:r w:rsidRPr="002B285E">
              <w:rPr>
                <w:rFonts w:cstheme="minorHAnsi"/>
                <w:b/>
                <w:bCs/>
                <w:color w:val="FFFFFF" w:themeColor="background1"/>
                <w:lang w:val="en-US"/>
              </w:rPr>
              <w:t>Name of company, team or idea:</w:t>
            </w:r>
          </w:p>
          <w:p w14:paraId="4FBAA2DC" w14:textId="77777777" w:rsidR="00052751" w:rsidRPr="002B285E" w:rsidRDefault="00052751" w:rsidP="002C75E9">
            <w:pPr>
              <w:rPr>
                <w:rFonts w:cstheme="minorHAnsi"/>
                <w:b/>
                <w:bCs/>
                <w:i/>
                <w:iCs/>
                <w:color w:val="FFFFFF" w:themeColor="background1"/>
                <w:lang w:val="en-US"/>
              </w:rPr>
            </w:pPr>
            <w:r w:rsidRPr="002B285E">
              <w:rPr>
                <w:rFonts w:cstheme="minorHAnsi"/>
                <w:i/>
                <w:iCs/>
                <w:color w:val="FFFFFF" w:themeColor="background1"/>
                <w:sz w:val="20"/>
                <w:szCs w:val="20"/>
                <w:lang w:val="en-US"/>
              </w:rPr>
              <w:t>The name will be used as a reference for the business idea</w:t>
            </w:r>
          </w:p>
          <w:p w14:paraId="4606A7DD" w14:textId="77777777" w:rsidR="00236530" w:rsidRPr="002B285E" w:rsidRDefault="00236530">
            <w:pPr>
              <w:rPr>
                <w:lang w:val="en-US"/>
              </w:rPr>
            </w:pPr>
          </w:p>
        </w:tc>
      </w:tr>
      <w:tr w:rsidR="00052751" w:rsidRPr="002B285E" w14:paraId="74B7A3DD" w14:textId="77777777" w:rsidTr="00B745DF">
        <w:trPr>
          <w:trHeight w:val="1134"/>
        </w:trPr>
        <w:sdt>
          <w:sdtPr>
            <w:rPr>
              <w:rFonts w:cstheme="minorHAnsi"/>
              <w:b/>
              <w:bCs/>
            </w:rPr>
            <w:id w:val="1549719073"/>
            <w:placeholder>
              <w:docPart w:val="9805784858974ED39A750B9994CFEDA5"/>
            </w:placeholder>
            <w:showingPlcHdr/>
          </w:sdtPr>
          <w:sdtEndPr/>
          <w:sdtContent>
            <w:tc>
              <w:tcPr>
                <w:tcW w:w="9628" w:type="dxa"/>
                <w:gridSpan w:val="2"/>
              </w:tcPr>
              <w:p w14:paraId="4D0FDDAA"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tr>
      <w:tr w:rsidR="00052751" w:rsidRPr="00C547AB" w14:paraId="0E231621" w14:textId="77777777" w:rsidTr="00D9125F">
        <w:tc>
          <w:tcPr>
            <w:tcW w:w="5978" w:type="dxa"/>
            <w:shd w:val="clear" w:color="auto" w:fill="6BA672"/>
          </w:tcPr>
          <w:p w14:paraId="44163EB6" w14:textId="77777777" w:rsidR="00052751" w:rsidRPr="002B285E" w:rsidRDefault="00052751" w:rsidP="002C75E9">
            <w:pPr>
              <w:rPr>
                <w:rFonts w:cstheme="minorHAnsi"/>
                <w:b/>
                <w:bCs/>
                <w:color w:val="FFFFFF" w:themeColor="background1"/>
                <w:lang w:val="en-US"/>
              </w:rPr>
            </w:pPr>
            <w:r w:rsidRPr="002B285E">
              <w:rPr>
                <w:rFonts w:cstheme="minorHAnsi"/>
                <w:b/>
                <w:bCs/>
                <w:color w:val="FFFFFF" w:themeColor="background1"/>
                <w:lang w:val="en-US"/>
              </w:rPr>
              <w:t>Submitted by:</w:t>
            </w:r>
            <w:r w:rsidRPr="002B285E">
              <w:rPr>
                <w:rFonts w:cstheme="minorHAnsi"/>
                <w:b/>
                <w:bCs/>
                <w:color w:val="FFFFFF" w:themeColor="background1"/>
                <w:lang w:val="en-US"/>
              </w:rPr>
              <w:br/>
              <w:t>First name and last name (contact person)</w:t>
            </w:r>
          </w:p>
        </w:tc>
        <w:tc>
          <w:tcPr>
            <w:tcW w:w="3650" w:type="dxa"/>
            <w:shd w:val="clear" w:color="auto" w:fill="6BA672"/>
          </w:tcPr>
          <w:p w14:paraId="24709579"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Mobile:</w:t>
            </w:r>
          </w:p>
        </w:tc>
      </w:tr>
      <w:tr w:rsidR="00052751" w:rsidRPr="002B285E" w14:paraId="31F8498A" w14:textId="77777777" w:rsidTr="000775AF">
        <w:trPr>
          <w:trHeight w:val="116"/>
        </w:trPr>
        <w:sdt>
          <w:sdtPr>
            <w:rPr>
              <w:rFonts w:cstheme="minorHAnsi"/>
              <w:b/>
              <w:bCs/>
            </w:rPr>
            <w:id w:val="1302966283"/>
            <w:placeholder>
              <w:docPart w:val="AFF118128A4D4370B7443EAEA9CED365"/>
            </w:placeholder>
            <w:showingPlcHdr/>
          </w:sdtPr>
          <w:sdtEndPr/>
          <w:sdtContent>
            <w:tc>
              <w:tcPr>
                <w:tcW w:w="5978" w:type="dxa"/>
              </w:tcPr>
              <w:p w14:paraId="7314BB4A"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sdt>
          <w:sdtPr>
            <w:rPr>
              <w:rFonts w:cstheme="minorHAnsi"/>
              <w:b/>
              <w:bCs/>
            </w:rPr>
            <w:id w:val="393317029"/>
            <w:placeholder>
              <w:docPart w:val="DefaultPlaceholder_-1854013440"/>
            </w:placeholder>
            <w:showingPlcHdr/>
          </w:sdtPr>
          <w:sdtEndPr/>
          <w:sdtContent>
            <w:tc>
              <w:tcPr>
                <w:tcW w:w="3650" w:type="dxa"/>
              </w:tcPr>
              <w:p w14:paraId="7D61F4C6" w14:textId="77777777" w:rsidR="00052751" w:rsidRPr="002B285E" w:rsidRDefault="000775AF" w:rsidP="002C75E9">
                <w:pPr>
                  <w:rPr>
                    <w:rFonts w:cstheme="minorHAnsi"/>
                    <w:b/>
                    <w:bCs/>
                    <w:lang w:val="en-US"/>
                  </w:rPr>
                </w:pPr>
                <w:r w:rsidRPr="002B285E">
                  <w:rPr>
                    <w:rStyle w:val="Pladsholdertekst"/>
                    <w:rFonts w:cstheme="minorHAnsi"/>
                    <w:lang w:val="en-US"/>
                  </w:rPr>
                  <w:t>Click or tap here to enter text.</w:t>
                </w:r>
              </w:p>
            </w:tc>
          </w:sdtContent>
        </w:sdt>
      </w:tr>
      <w:tr w:rsidR="00052751" w:rsidRPr="00C547AB" w14:paraId="3EB23450" w14:textId="77777777" w:rsidTr="00D9125F">
        <w:tc>
          <w:tcPr>
            <w:tcW w:w="5978" w:type="dxa"/>
            <w:shd w:val="clear" w:color="auto" w:fill="6BA672"/>
          </w:tcPr>
          <w:p w14:paraId="1D2A057B" w14:textId="77777777" w:rsidR="00052751" w:rsidRPr="00C547AB" w:rsidRDefault="000775AF" w:rsidP="002C75E9">
            <w:pPr>
              <w:rPr>
                <w:rFonts w:cstheme="minorHAnsi"/>
              </w:rPr>
            </w:pPr>
            <w:r w:rsidRPr="00C547AB">
              <w:rPr>
                <w:rFonts w:cstheme="minorHAnsi"/>
                <w:b/>
                <w:bCs/>
                <w:color w:val="FFFFFF" w:themeColor="background1"/>
              </w:rPr>
              <w:t xml:space="preserve">Address: </w:t>
            </w:r>
          </w:p>
        </w:tc>
        <w:tc>
          <w:tcPr>
            <w:tcW w:w="3650" w:type="dxa"/>
            <w:shd w:val="clear" w:color="auto" w:fill="6BA672"/>
          </w:tcPr>
          <w:p w14:paraId="70210B0F" w14:textId="77777777" w:rsidR="00052751" w:rsidRPr="00C547AB" w:rsidRDefault="00C62A50" w:rsidP="002C75E9">
            <w:pPr>
              <w:rPr>
                <w:rFonts w:cstheme="minorHAnsi"/>
                <w:b/>
                <w:bCs/>
                <w:color w:val="FFFFFF" w:themeColor="background1"/>
              </w:rPr>
            </w:pPr>
            <w:r w:rsidRPr="00C547AB">
              <w:rPr>
                <w:rFonts w:cstheme="minorHAnsi"/>
                <w:b/>
                <w:bCs/>
                <w:color w:val="FFFFFF" w:themeColor="background1"/>
              </w:rPr>
              <w:t>E-mail</w:t>
            </w:r>
          </w:p>
        </w:tc>
      </w:tr>
      <w:tr w:rsidR="00052751" w:rsidRPr="002B285E" w14:paraId="6F631AC5" w14:textId="77777777" w:rsidTr="00E708E4">
        <w:trPr>
          <w:trHeight w:val="138"/>
        </w:trPr>
        <w:sdt>
          <w:sdtPr>
            <w:rPr>
              <w:rFonts w:cstheme="minorHAnsi"/>
              <w:b/>
              <w:bCs/>
            </w:rPr>
            <w:id w:val="1451359177"/>
            <w:placeholder>
              <w:docPart w:val="023D7403B5584128A8BEE4A1A6F5507A"/>
            </w:placeholder>
            <w:showingPlcHdr/>
          </w:sdtPr>
          <w:sdtEndPr/>
          <w:sdtContent>
            <w:tc>
              <w:tcPr>
                <w:tcW w:w="5978" w:type="dxa"/>
              </w:tcPr>
              <w:p w14:paraId="558DB043"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sdt>
          <w:sdtPr>
            <w:rPr>
              <w:rFonts w:cstheme="minorHAnsi"/>
              <w:b/>
              <w:bCs/>
            </w:rPr>
            <w:id w:val="917746294"/>
            <w:placeholder>
              <w:docPart w:val="DefaultPlaceholder_-1854013440"/>
            </w:placeholder>
            <w:showingPlcHdr/>
          </w:sdtPr>
          <w:sdtEndPr/>
          <w:sdtContent>
            <w:tc>
              <w:tcPr>
                <w:tcW w:w="3650" w:type="dxa"/>
              </w:tcPr>
              <w:p w14:paraId="37AFD3F4" w14:textId="77777777" w:rsidR="00052751" w:rsidRPr="002B285E" w:rsidRDefault="00C62A50" w:rsidP="002C75E9">
                <w:pPr>
                  <w:rPr>
                    <w:rFonts w:cstheme="minorHAnsi"/>
                    <w:b/>
                    <w:bCs/>
                    <w:lang w:val="en-US"/>
                  </w:rPr>
                </w:pPr>
                <w:r w:rsidRPr="002B285E">
                  <w:rPr>
                    <w:rStyle w:val="Pladsholdertekst"/>
                    <w:rFonts w:cstheme="minorHAnsi"/>
                    <w:lang w:val="en-US"/>
                  </w:rPr>
                  <w:t>Click or tap here to enter text.</w:t>
                </w:r>
              </w:p>
            </w:tc>
          </w:sdtContent>
        </w:sdt>
      </w:tr>
      <w:tr w:rsidR="00052751" w:rsidRPr="002B285E" w14:paraId="2E2243E3" w14:textId="77777777" w:rsidTr="00D9125F">
        <w:trPr>
          <w:trHeight w:val="128"/>
        </w:trPr>
        <w:tc>
          <w:tcPr>
            <w:tcW w:w="5978" w:type="dxa"/>
            <w:shd w:val="clear" w:color="auto" w:fill="6BA672"/>
          </w:tcPr>
          <w:p w14:paraId="4806DD52" w14:textId="77777777" w:rsidR="00052751" w:rsidRPr="00C547AB" w:rsidRDefault="00D87742" w:rsidP="002C75E9">
            <w:pPr>
              <w:rPr>
                <w:rFonts w:cstheme="minorHAnsi"/>
                <w:b/>
                <w:bCs/>
                <w:color w:val="FFFFFF" w:themeColor="background1"/>
              </w:rPr>
            </w:pPr>
            <w:r w:rsidRPr="00C547AB">
              <w:rPr>
                <w:rFonts w:cstheme="minorHAnsi"/>
                <w:b/>
                <w:bCs/>
                <w:color w:val="FFFFFF" w:themeColor="background1"/>
              </w:rPr>
              <w:t>Postal code and city:</w:t>
            </w:r>
            <w:r w:rsidR="00052751" w:rsidRPr="00C547AB">
              <w:rPr>
                <w:rFonts w:cstheme="minorHAnsi"/>
                <w:b/>
                <w:bCs/>
                <w:color w:val="FFFFFF" w:themeColor="background1"/>
              </w:rPr>
              <w:br/>
            </w:r>
          </w:p>
        </w:tc>
        <w:tc>
          <w:tcPr>
            <w:tcW w:w="3650" w:type="dxa"/>
            <w:shd w:val="clear" w:color="auto" w:fill="6BA672"/>
          </w:tcPr>
          <w:p w14:paraId="4A65600A" w14:textId="77777777" w:rsidR="00052751" w:rsidRPr="002B285E" w:rsidRDefault="009A15E1" w:rsidP="002C75E9">
            <w:pPr>
              <w:rPr>
                <w:rFonts w:cstheme="minorHAnsi"/>
                <w:b/>
                <w:bCs/>
                <w:color w:val="FFFFFF" w:themeColor="background1"/>
                <w:lang w:val="en-US"/>
              </w:rPr>
            </w:pPr>
            <w:r w:rsidRPr="002B285E">
              <w:rPr>
                <w:rFonts w:cstheme="minorHAnsi"/>
                <w:b/>
                <w:bCs/>
                <w:color w:val="FFFFFF" w:themeColor="background1"/>
                <w:lang w:val="en-US"/>
              </w:rPr>
              <w:t>Company name and CVR number, if applicable:</w:t>
            </w:r>
          </w:p>
        </w:tc>
      </w:tr>
      <w:tr w:rsidR="00052751" w:rsidRPr="002B285E" w14:paraId="4EE96F26" w14:textId="77777777" w:rsidTr="009A15E1">
        <w:trPr>
          <w:trHeight w:val="589"/>
        </w:trPr>
        <w:sdt>
          <w:sdtPr>
            <w:rPr>
              <w:rFonts w:cstheme="minorHAnsi"/>
              <w:b/>
              <w:bCs/>
            </w:rPr>
            <w:id w:val="1052498530"/>
            <w:placeholder>
              <w:docPart w:val="D3B7A9E108C446A6A98F348B712200BE"/>
            </w:placeholder>
            <w:showingPlcHdr/>
          </w:sdtPr>
          <w:sdtEndPr/>
          <w:sdtContent>
            <w:tc>
              <w:tcPr>
                <w:tcW w:w="5978" w:type="dxa"/>
              </w:tcPr>
              <w:p w14:paraId="739336A6" w14:textId="77777777" w:rsidR="00052751" w:rsidRPr="002B285E" w:rsidRDefault="00052751" w:rsidP="002C75E9">
                <w:pPr>
                  <w:rPr>
                    <w:rFonts w:cstheme="minorHAnsi"/>
                    <w:b/>
                    <w:bCs/>
                    <w:lang w:val="en-US"/>
                  </w:rPr>
                </w:pPr>
                <w:r w:rsidRPr="002B285E">
                  <w:rPr>
                    <w:rStyle w:val="Pladsholdertekst"/>
                    <w:rFonts w:cstheme="minorHAnsi"/>
                    <w:lang w:val="en-US"/>
                  </w:rPr>
                  <w:t>Click or tap here to enter text.</w:t>
                </w:r>
              </w:p>
            </w:tc>
          </w:sdtContent>
        </w:sdt>
        <w:sdt>
          <w:sdtPr>
            <w:rPr>
              <w:rFonts w:cstheme="minorHAnsi"/>
              <w:b/>
              <w:bCs/>
            </w:rPr>
            <w:id w:val="1069460511"/>
            <w:placeholder>
              <w:docPart w:val="DefaultPlaceholder_-1854013440"/>
            </w:placeholder>
            <w:showingPlcHdr/>
          </w:sdtPr>
          <w:sdtEndPr/>
          <w:sdtContent>
            <w:tc>
              <w:tcPr>
                <w:tcW w:w="3650" w:type="dxa"/>
              </w:tcPr>
              <w:p w14:paraId="71A480AD" w14:textId="77777777" w:rsidR="00052751" w:rsidRPr="002B285E" w:rsidRDefault="00DB0898" w:rsidP="002C75E9">
                <w:pPr>
                  <w:rPr>
                    <w:rFonts w:cstheme="minorHAnsi"/>
                    <w:b/>
                    <w:bCs/>
                    <w:lang w:val="en-US"/>
                  </w:rPr>
                </w:pPr>
                <w:r w:rsidRPr="002B285E">
                  <w:rPr>
                    <w:rStyle w:val="Pladsholdertekst"/>
                    <w:rFonts w:cstheme="minorHAnsi"/>
                    <w:lang w:val="en-US"/>
                  </w:rPr>
                  <w:t>Click or tap here to enter text.</w:t>
                </w:r>
              </w:p>
            </w:tc>
          </w:sdtContent>
        </w:sdt>
      </w:tr>
      <w:tr w:rsidR="00DB0898" w:rsidRPr="002B285E" w14:paraId="4E0739E4" w14:textId="77777777" w:rsidTr="00D9125F">
        <w:tc>
          <w:tcPr>
            <w:tcW w:w="9628" w:type="dxa"/>
            <w:gridSpan w:val="2"/>
            <w:shd w:val="clear" w:color="auto" w:fill="6BA672"/>
          </w:tcPr>
          <w:p w14:paraId="6C59D9D9" w14:textId="77777777" w:rsidR="00DB0898" w:rsidRPr="002B285E" w:rsidRDefault="00DB0898" w:rsidP="002C75E9">
            <w:pPr>
              <w:rPr>
                <w:rFonts w:cstheme="minorHAnsi"/>
                <w:b/>
                <w:bCs/>
                <w:color w:val="FFFFFF" w:themeColor="background1"/>
                <w:lang w:val="en-US"/>
              </w:rPr>
            </w:pPr>
            <w:r w:rsidRPr="002B285E">
              <w:rPr>
                <w:rFonts w:cstheme="minorHAnsi"/>
                <w:b/>
                <w:bCs/>
                <w:color w:val="FFFFFF" w:themeColor="background1"/>
                <w:lang w:val="en-US"/>
              </w:rPr>
              <w:t>Background for idea:</w:t>
            </w:r>
            <w:r w:rsidRPr="002B285E">
              <w:rPr>
                <w:rFonts w:cstheme="minorHAnsi"/>
                <w:b/>
                <w:bCs/>
                <w:color w:val="FFFFFF" w:themeColor="background1"/>
                <w:lang w:val="en-US"/>
              </w:rPr>
              <w:br/>
            </w:r>
            <w:r w:rsidR="00F77695" w:rsidRPr="002B285E">
              <w:rPr>
                <w:rFonts w:cstheme="minorHAnsi"/>
                <w:i/>
                <w:iCs/>
                <w:color w:val="FFFFFF" w:themeColor="background1"/>
                <w:sz w:val="20"/>
                <w:szCs w:val="20"/>
                <w:lang w:val="en-US"/>
              </w:rPr>
              <w:t>How did the idea come about?</w:t>
            </w:r>
          </w:p>
        </w:tc>
      </w:tr>
      <w:tr w:rsidR="00F77695" w:rsidRPr="002B285E" w14:paraId="14D02F97" w14:textId="77777777" w:rsidTr="009A6C10">
        <w:trPr>
          <w:trHeight w:val="1134"/>
        </w:trPr>
        <w:sdt>
          <w:sdtPr>
            <w:rPr>
              <w:rFonts w:cstheme="minorHAnsi"/>
              <w:b/>
              <w:bCs/>
            </w:rPr>
            <w:id w:val="-1391727729"/>
            <w:placeholder>
              <w:docPart w:val="0E7DF793878E4A1F9ED69712085A0643"/>
            </w:placeholder>
            <w:showingPlcHdr/>
          </w:sdtPr>
          <w:sdtEndPr/>
          <w:sdtContent>
            <w:tc>
              <w:tcPr>
                <w:tcW w:w="9628" w:type="dxa"/>
                <w:gridSpan w:val="2"/>
              </w:tcPr>
              <w:p w14:paraId="0644B493" w14:textId="77777777" w:rsidR="00F77695" w:rsidRPr="002B285E" w:rsidRDefault="00F77695" w:rsidP="002C75E9">
                <w:pPr>
                  <w:rPr>
                    <w:rFonts w:cstheme="minorHAnsi"/>
                    <w:b/>
                    <w:bCs/>
                    <w:lang w:val="en-US"/>
                  </w:rPr>
                </w:pPr>
                <w:r w:rsidRPr="002B285E">
                  <w:rPr>
                    <w:rStyle w:val="Pladsholdertekst"/>
                    <w:rFonts w:cstheme="minorHAnsi"/>
                    <w:lang w:val="en-US"/>
                  </w:rPr>
                  <w:t>Click or tap here to enter text.</w:t>
                </w:r>
              </w:p>
            </w:tc>
          </w:sdtContent>
        </w:sdt>
      </w:tr>
      <w:tr w:rsidR="00EF01EF" w:rsidRPr="002B285E" w14:paraId="523E2627" w14:textId="77777777" w:rsidTr="00D9125F">
        <w:trPr>
          <w:trHeight w:val="593"/>
        </w:trPr>
        <w:tc>
          <w:tcPr>
            <w:tcW w:w="9628" w:type="dxa"/>
            <w:gridSpan w:val="2"/>
            <w:shd w:val="clear" w:color="auto" w:fill="6BA672"/>
          </w:tcPr>
          <w:p w14:paraId="11BE7293" w14:textId="77777777" w:rsidR="00EF01EF" w:rsidRPr="002B285E" w:rsidRDefault="00EF01EF" w:rsidP="002C75E9">
            <w:pPr>
              <w:rPr>
                <w:rFonts w:cstheme="minorHAnsi"/>
                <w:color w:val="FFFFFF" w:themeColor="background1"/>
                <w:sz w:val="20"/>
                <w:szCs w:val="20"/>
                <w:lang w:val="en-US"/>
              </w:rPr>
            </w:pPr>
            <w:r w:rsidRPr="002B285E">
              <w:rPr>
                <w:rFonts w:cstheme="minorHAnsi"/>
                <w:b/>
                <w:bCs/>
                <w:color w:val="FFFFFF" w:themeColor="background1"/>
                <w:lang w:val="en-US"/>
              </w:rPr>
              <w:t>Team:</w:t>
            </w:r>
            <w:r w:rsidRPr="002B285E">
              <w:rPr>
                <w:rFonts w:cstheme="minorHAnsi"/>
                <w:b/>
                <w:bCs/>
                <w:color w:val="FFFFFF" w:themeColor="background1"/>
                <w:lang w:val="en-US"/>
              </w:rPr>
              <w:br/>
            </w:r>
            <w:r w:rsidRPr="002B285E">
              <w:rPr>
                <w:rFonts w:cstheme="minorHAnsi"/>
                <w:i/>
                <w:iCs/>
                <w:color w:val="FFFFFF" w:themeColor="background1"/>
                <w:sz w:val="20"/>
                <w:szCs w:val="20"/>
                <w:lang w:val="en-US"/>
              </w:rPr>
              <w:t>Names of the team members and your core competencies in relation to the realization of the idea</w:t>
            </w:r>
          </w:p>
        </w:tc>
      </w:tr>
      <w:tr w:rsidR="00D9125F" w:rsidRPr="002B285E" w14:paraId="0565A6AE" w14:textId="77777777" w:rsidTr="00185309">
        <w:trPr>
          <w:trHeight w:val="1134"/>
        </w:trPr>
        <w:sdt>
          <w:sdtPr>
            <w:rPr>
              <w:rFonts w:cstheme="minorHAnsi"/>
              <w:b/>
              <w:bCs/>
            </w:rPr>
            <w:id w:val="713626118"/>
            <w:placeholder>
              <w:docPart w:val="61568A19A6FE429CBE0B547D5DA0CB80"/>
            </w:placeholder>
            <w:showingPlcHdr/>
          </w:sdtPr>
          <w:sdtEndPr/>
          <w:sdtContent>
            <w:tc>
              <w:tcPr>
                <w:tcW w:w="9628" w:type="dxa"/>
                <w:gridSpan w:val="2"/>
              </w:tcPr>
              <w:p w14:paraId="354A7B36" w14:textId="77777777" w:rsidR="00D9125F" w:rsidRPr="002B285E" w:rsidRDefault="00D9125F" w:rsidP="002C75E9">
                <w:pPr>
                  <w:rPr>
                    <w:rFonts w:cstheme="minorHAnsi"/>
                    <w:b/>
                    <w:bCs/>
                    <w:lang w:val="en-US"/>
                  </w:rPr>
                </w:pPr>
                <w:r w:rsidRPr="002B285E">
                  <w:rPr>
                    <w:rStyle w:val="Pladsholdertekst"/>
                    <w:rFonts w:cstheme="minorHAnsi"/>
                    <w:lang w:val="en-US"/>
                  </w:rPr>
                  <w:t>Click or tap here to enter text.</w:t>
                </w:r>
              </w:p>
            </w:tc>
          </w:sdtContent>
        </w:sdt>
      </w:tr>
    </w:tbl>
    <w:p w14:paraId="27B80F72" w14:textId="77777777" w:rsidR="00CE2218" w:rsidRPr="002B285E" w:rsidRDefault="00CE2218" w:rsidP="002C75E9">
      <w:pPr>
        <w:rPr>
          <w:rFonts w:cstheme="minorHAnsi"/>
          <w:lang w:val="en-US"/>
        </w:rPr>
      </w:pPr>
    </w:p>
    <w:tbl>
      <w:tblPr>
        <w:tblStyle w:val="Tabel-Gitter"/>
        <w:tblW w:w="0" w:type="auto"/>
        <w:tblLook w:val="04A0" w:firstRow="1" w:lastRow="0" w:firstColumn="1" w:lastColumn="0" w:noHBand="0" w:noVBand="1"/>
      </w:tblPr>
      <w:tblGrid>
        <w:gridCol w:w="9628"/>
      </w:tblGrid>
      <w:tr w:rsidR="00AE1598" w:rsidRPr="00C547AB" w14:paraId="24B1C6B8" w14:textId="77777777" w:rsidTr="00AF08AD">
        <w:tc>
          <w:tcPr>
            <w:tcW w:w="9628" w:type="dxa"/>
            <w:tcBorders>
              <w:top w:val="nil"/>
              <w:left w:val="nil"/>
              <w:bottom w:val="nil"/>
              <w:right w:val="nil"/>
            </w:tcBorders>
            <w:shd w:val="clear" w:color="auto" w:fill="6BA672"/>
          </w:tcPr>
          <w:p w14:paraId="5B353EA9" w14:textId="77777777" w:rsidR="00AE1598" w:rsidRPr="008D3B82" w:rsidRDefault="00CE2218" w:rsidP="002C75E9">
            <w:pPr>
              <w:pStyle w:val="Listeafsnit"/>
              <w:numPr>
                <w:ilvl w:val="0"/>
                <w:numId w:val="8"/>
              </w:numPr>
              <w:rPr>
                <w:rFonts w:cstheme="minorHAnsi"/>
                <w:b/>
                <w:bCs/>
                <w:color w:val="FFFFFF" w:themeColor="background1"/>
              </w:rPr>
            </w:pPr>
            <w:r w:rsidRPr="008D3B82">
              <w:rPr>
                <w:rFonts w:cstheme="minorHAnsi"/>
                <w:b/>
                <w:bCs/>
                <w:color w:val="FFFFFF" w:themeColor="background1"/>
                <w:sz w:val="24"/>
                <w:szCs w:val="24"/>
              </w:rPr>
              <w:t>Idea, problem and solution</w:t>
            </w:r>
          </w:p>
        </w:tc>
      </w:tr>
      <w:tr w:rsidR="00AE1598" w:rsidRPr="002B285E" w14:paraId="3BF51E8E" w14:textId="77777777" w:rsidTr="00AF08AD">
        <w:tc>
          <w:tcPr>
            <w:tcW w:w="9628" w:type="dxa"/>
            <w:tcBorders>
              <w:top w:val="nil"/>
              <w:left w:val="nil"/>
              <w:bottom w:val="nil"/>
              <w:right w:val="nil"/>
            </w:tcBorders>
            <w:shd w:val="clear" w:color="auto" w:fill="6BA672"/>
          </w:tcPr>
          <w:p w14:paraId="532134D8" w14:textId="77777777" w:rsidR="00236530" w:rsidRPr="002B285E" w:rsidRDefault="002A0AAF">
            <w:pPr>
              <w:rPr>
                <w:color w:val="FFFFFF" w:themeColor="background1"/>
                <w:lang w:val="en-US"/>
              </w:rPr>
            </w:pPr>
            <w:r w:rsidRPr="002B285E">
              <w:rPr>
                <w:color w:val="FFFFFF" w:themeColor="background1"/>
                <w:lang w:val="en-US"/>
              </w:rPr>
              <w:t>Describe the need or problem that the idea addresses, as well as the solution itself. What is new, different or significantly better about the approach, and why is the idea relevant?</w:t>
            </w:r>
          </w:p>
        </w:tc>
      </w:tr>
      <w:tr w:rsidR="00BD6815" w:rsidRPr="002B285E" w14:paraId="755F829E" w14:textId="77777777" w:rsidTr="00AF08AD">
        <w:trPr>
          <w:trHeight w:val="1134"/>
        </w:trPr>
        <w:sdt>
          <w:sdtPr>
            <w:rPr>
              <w:rFonts w:cstheme="minorHAnsi"/>
              <w:b/>
              <w:bCs/>
            </w:rPr>
            <w:id w:val="1819686551"/>
            <w:placeholder>
              <w:docPart w:val="1B83DC1BB526445185F7105747D14F9E"/>
            </w:placeholder>
            <w:showingPlcHdr/>
          </w:sdtPr>
          <w:sdtEndPr/>
          <w:sdtContent>
            <w:tc>
              <w:tcPr>
                <w:tcW w:w="9628" w:type="dxa"/>
                <w:tcBorders>
                  <w:top w:val="nil"/>
                </w:tcBorders>
              </w:tcPr>
              <w:p w14:paraId="45A2107E" w14:textId="77777777" w:rsidR="00BD6815" w:rsidRPr="002B285E" w:rsidRDefault="00BD6815" w:rsidP="002C75E9">
                <w:pPr>
                  <w:rPr>
                    <w:rFonts w:cstheme="minorHAnsi"/>
                    <w:b/>
                    <w:bCs/>
                    <w:lang w:val="en-US"/>
                  </w:rPr>
                </w:pPr>
                <w:r w:rsidRPr="002B285E">
                  <w:rPr>
                    <w:rStyle w:val="Pladsholdertekst"/>
                    <w:rFonts w:cstheme="minorHAnsi"/>
                    <w:lang w:val="en-US"/>
                  </w:rPr>
                  <w:t>Click or tap here to enter text.</w:t>
                </w:r>
              </w:p>
            </w:tc>
          </w:sdtContent>
        </w:sdt>
      </w:tr>
      <w:tr w:rsidR="00524409" w:rsidRPr="002B285E" w14:paraId="120D716B" w14:textId="77777777" w:rsidTr="00F3590B">
        <w:trPr>
          <w:trHeight w:val="247"/>
        </w:trPr>
        <w:tc>
          <w:tcPr>
            <w:tcW w:w="9628" w:type="dxa"/>
            <w:tcBorders>
              <w:top w:val="nil"/>
            </w:tcBorders>
            <w:shd w:val="clear" w:color="auto" w:fill="6BA672"/>
          </w:tcPr>
          <w:p w14:paraId="6C22E739" w14:textId="77777777" w:rsidR="00524409" w:rsidRPr="002B285E" w:rsidRDefault="00F3590B" w:rsidP="002C75E9">
            <w:pPr>
              <w:rPr>
                <w:rFonts w:cstheme="minorHAnsi"/>
                <w:b/>
                <w:bCs/>
                <w:lang w:val="en-US"/>
              </w:rPr>
            </w:pPr>
            <w:r w:rsidRPr="002B285E">
              <w:rPr>
                <w:rFonts w:cstheme="minorHAnsi"/>
                <w:b/>
                <w:bCs/>
                <w:color w:val="FFFFFF" w:themeColor="background1"/>
                <w:lang w:val="en-US"/>
              </w:rPr>
              <w:t>Describe the business idea in one sentence</w:t>
            </w:r>
          </w:p>
        </w:tc>
      </w:tr>
      <w:tr w:rsidR="00524409" w:rsidRPr="002B285E" w14:paraId="1FCC3440" w14:textId="77777777" w:rsidTr="00AF08AD">
        <w:trPr>
          <w:trHeight w:val="1134"/>
        </w:trPr>
        <w:sdt>
          <w:sdtPr>
            <w:rPr>
              <w:rFonts w:cstheme="minorHAnsi"/>
              <w:b/>
              <w:bCs/>
            </w:rPr>
            <w:id w:val="396322988"/>
            <w:placeholder>
              <w:docPart w:val="0A3F1BE4AD2249D9B6B3E04262FE4A7F"/>
            </w:placeholder>
            <w:showingPlcHdr/>
          </w:sdtPr>
          <w:sdtEndPr/>
          <w:sdtContent>
            <w:tc>
              <w:tcPr>
                <w:tcW w:w="9628" w:type="dxa"/>
                <w:tcBorders>
                  <w:top w:val="nil"/>
                </w:tcBorders>
              </w:tcPr>
              <w:p w14:paraId="28C4C527" w14:textId="77777777" w:rsidR="00524409" w:rsidRPr="002B285E" w:rsidRDefault="00A6628D" w:rsidP="002C75E9">
                <w:pPr>
                  <w:rPr>
                    <w:rFonts w:cstheme="minorHAnsi"/>
                    <w:b/>
                    <w:bCs/>
                    <w:lang w:val="en-US"/>
                  </w:rPr>
                </w:pPr>
                <w:r w:rsidRPr="002B285E">
                  <w:rPr>
                    <w:rStyle w:val="Pladsholdertekst"/>
                    <w:rFonts w:cstheme="minorHAnsi"/>
                    <w:lang w:val="en-US"/>
                  </w:rPr>
                  <w:t>Click or tap here to enter text.</w:t>
                </w:r>
              </w:p>
            </w:tc>
          </w:sdtContent>
        </w:sdt>
      </w:tr>
      <w:tr w:rsidR="00524409" w:rsidRPr="002B285E" w14:paraId="46FC26FC" w14:textId="77777777" w:rsidTr="004354B6">
        <w:tc>
          <w:tcPr>
            <w:tcW w:w="9628" w:type="dxa"/>
            <w:shd w:val="clear" w:color="auto" w:fill="6BA672"/>
          </w:tcPr>
          <w:p w14:paraId="77FD2EDF" w14:textId="7CCE3907" w:rsidR="00236530" w:rsidRPr="002B285E" w:rsidRDefault="002A0AAF">
            <w:pPr>
              <w:rPr>
                <w:lang w:val="en-US"/>
              </w:rPr>
            </w:pPr>
            <w:r w:rsidRPr="002B285E">
              <w:rPr>
                <w:color w:val="FFFFFF" w:themeColor="background1"/>
                <w:lang w:val="en-US"/>
              </w:rPr>
              <w:t>How do sustainability, green transition or other forms of societal value feature in the idea, where relevant? This could, for example, include social responsibility, local value creation or reduced resource consumption.</w:t>
            </w:r>
          </w:p>
        </w:tc>
      </w:tr>
      <w:tr w:rsidR="00524409" w:rsidRPr="002B285E" w14:paraId="3C8715A4" w14:textId="77777777" w:rsidTr="008F3E84">
        <w:trPr>
          <w:trHeight w:val="1701"/>
        </w:trPr>
        <w:sdt>
          <w:sdtPr>
            <w:rPr>
              <w:rFonts w:cstheme="minorHAnsi"/>
              <w:b/>
              <w:bCs/>
            </w:rPr>
            <w:id w:val="1346667659"/>
            <w:placeholder>
              <w:docPart w:val="20032A723D504BC6B3166242E3F5AA14"/>
            </w:placeholder>
            <w:showingPlcHdr/>
          </w:sdtPr>
          <w:sdtEndPr/>
          <w:sdtContent>
            <w:tc>
              <w:tcPr>
                <w:tcW w:w="9628" w:type="dxa"/>
              </w:tcPr>
              <w:p w14:paraId="527062B2" w14:textId="77777777" w:rsidR="00524409" w:rsidRPr="002B285E" w:rsidRDefault="00524409" w:rsidP="002C75E9">
                <w:pPr>
                  <w:rPr>
                    <w:rFonts w:cstheme="minorHAnsi"/>
                    <w:b/>
                    <w:bCs/>
                    <w:lang w:val="en-US"/>
                  </w:rPr>
                </w:pPr>
                <w:r w:rsidRPr="002B285E">
                  <w:rPr>
                    <w:rStyle w:val="Pladsholdertekst"/>
                    <w:rFonts w:cstheme="minorHAnsi"/>
                    <w:lang w:val="en-US"/>
                  </w:rPr>
                  <w:t>Click or tap here to enter text.</w:t>
                </w:r>
              </w:p>
            </w:tc>
          </w:sdtContent>
        </w:sdt>
      </w:tr>
    </w:tbl>
    <w:p w14:paraId="2555F94A" w14:textId="77777777" w:rsidR="002876E2" w:rsidRPr="002B285E" w:rsidRDefault="002876E2" w:rsidP="002C75E9">
      <w:pPr>
        <w:rPr>
          <w:rFonts w:cstheme="minorHAnsi"/>
          <w:lang w:val="en-US"/>
        </w:rPr>
      </w:pPr>
    </w:p>
    <w:tbl>
      <w:tblPr>
        <w:tblStyle w:val="Tabel-Gitter"/>
        <w:tblW w:w="9634" w:type="dxa"/>
        <w:tblLook w:val="04A0" w:firstRow="1" w:lastRow="0" w:firstColumn="1" w:lastColumn="0" w:noHBand="0" w:noVBand="1"/>
      </w:tblPr>
      <w:tblGrid>
        <w:gridCol w:w="9634"/>
      </w:tblGrid>
      <w:tr w:rsidR="002876E2" w:rsidRPr="00C547AB" w14:paraId="0E4F38B9" w14:textId="77777777" w:rsidTr="003903B1">
        <w:tc>
          <w:tcPr>
            <w:tcW w:w="9634" w:type="dxa"/>
            <w:tcBorders>
              <w:bottom w:val="nil"/>
            </w:tcBorders>
            <w:shd w:val="clear" w:color="auto" w:fill="6BA672"/>
          </w:tcPr>
          <w:p w14:paraId="6E495503" w14:textId="77777777" w:rsidR="002876E2" w:rsidRPr="00C547AB" w:rsidRDefault="006B3244"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Customer value and validation</w:t>
            </w:r>
          </w:p>
        </w:tc>
      </w:tr>
      <w:tr w:rsidR="00AA46F7" w:rsidRPr="002B285E" w14:paraId="7918C2DD" w14:textId="77777777" w:rsidTr="003903B1">
        <w:tc>
          <w:tcPr>
            <w:tcW w:w="9634" w:type="dxa"/>
            <w:tcBorders>
              <w:top w:val="nil"/>
            </w:tcBorders>
            <w:shd w:val="clear" w:color="auto" w:fill="6BA672"/>
          </w:tcPr>
          <w:p w14:paraId="103FC297" w14:textId="4EED098B" w:rsidR="00236530" w:rsidRPr="002B285E" w:rsidRDefault="002A0AAF">
            <w:pPr>
              <w:rPr>
                <w:color w:val="FFFFFF" w:themeColor="background1"/>
                <w:lang w:val="en-US"/>
              </w:rPr>
            </w:pPr>
            <w:r w:rsidRPr="002B285E">
              <w:rPr>
                <w:color w:val="FFFFFF" w:themeColor="background1"/>
                <w:lang w:val="en-US"/>
              </w:rPr>
              <w:t>What specific value does the idea create for customers or users? What evidence do you have of the need – e.g. customer dialogue, sales, pilot projects, tests or other validation?</w:t>
            </w:r>
          </w:p>
        </w:tc>
      </w:tr>
      <w:tr w:rsidR="00AA46F7" w:rsidRPr="002B285E" w14:paraId="6CF9056A" w14:textId="77777777" w:rsidTr="00AA46F7">
        <w:trPr>
          <w:trHeight w:val="1134"/>
        </w:trPr>
        <w:sdt>
          <w:sdtPr>
            <w:rPr>
              <w:rFonts w:cstheme="minorHAnsi"/>
              <w:b/>
              <w:bCs/>
            </w:rPr>
            <w:id w:val="-421645668"/>
            <w:placeholder>
              <w:docPart w:val="CC99D79668564857A96EEDA424454AA8"/>
            </w:placeholder>
            <w:showingPlcHdr/>
          </w:sdtPr>
          <w:sdtEndPr/>
          <w:sdtContent>
            <w:tc>
              <w:tcPr>
                <w:tcW w:w="9634" w:type="dxa"/>
              </w:tcPr>
              <w:p w14:paraId="45F89856" w14:textId="77777777" w:rsidR="00AA46F7" w:rsidRPr="002B285E" w:rsidRDefault="00AA46F7" w:rsidP="002C75E9">
                <w:pPr>
                  <w:rPr>
                    <w:rFonts w:cstheme="minorHAnsi"/>
                    <w:b/>
                    <w:bCs/>
                    <w:lang w:val="en-US"/>
                  </w:rPr>
                </w:pPr>
                <w:r w:rsidRPr="002B285E">
                  <w:rPr>
                    <w:rStyle w:val="Pladsholdertekst"/>
                    <w:rFonts w:cstheme="minorHAnsi"/>
                    <w:lang w:val="en-US"/>
                  </w:rPr>
                  <w:t>Click or tap here to enter text.</w:t>
                </w:r>
              </w:p>
            </w:tc>
          </w:sdtContent>
        </w:sdt>
      </w:tr>
    </w:tbl>
    <w:p w14:paraId="28519C1C" w14:textId="77777777" w:rsidR="00452DA4" w:rsidRPr="002B285E" w:rsidRDefault="00452DA4" w:rsidP="002C75E9">
      <w:pPr>
        <w:rPr>
          <w:rFonts w:cstheme="minorHAnsi"/>
          <w:lang w:val="en-US"/>
        </w:rPr>
      </w:pPr>
    </w:p>
    <w:tbl>
      <w:tblPr>
        <w:tblStyle w:val="Tabel-Gitter"/>
        <w:tblW w:w="9634" w:type="dxa"/>
        <w:tblLook w:val="04A0" w:firstRow="1" w:lastRow="0" w:firstColumn="1" w:lastColumn="0" w:noHBand="0" w:noVBand="1"/>
      </w:tblPr>
      <w:tblGrid>
        <w:gridCol w:w="9634"/>
      </w:tblGrid>
      <w:tr w:rsidR="00783AE1" w:rsidRPr="00C547AB" w14:paraId="41CDB937" w14:textId="77777777" w:rsidTr="00AE5BB3">
        <w:tc>
          <w:tcPr>
            <w:tcW w:w="9634" w:type="dxa"/>
            <w:tcBorders>
              <w:bottom w:val="nil"/>
            </w:tcBorders>
            <w:shd w:val="clear" w:color="auto" w:fill="6BA672"/>
          </w:tcPr>
          <w:p w14:paraId="5DDEA786" w14:textId="77777777" w:rsidR="00783AE1" w:rsidRPr="00C547AB" w:rsidRDefault="00783AE1"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Customers and market</w:t>
            </w:r>
          </w:p>
        </w:tc>
      </w:tr>
      <w:tr w:rsidR="00AA46F7" w:rsidRPr="002B285E" w14:paraId="242D3F0D" w14:textId="77777777" w:rsidTr="00AE5BB3">
        <w:tc>
          <w:tcPr>
            <w:tcW w:w="9634" w:type="dxa"/>
            <w:tcBorders>
              <w:top w:val="nil"/>
            </w:tcBorders>
            <w:shd w:val="clear" w:color="auto" w:fill="6BA672"/>
          </w:tcPr>
          <w:p w14:paraId="0C473E49" w14:textId="77777777" w:rsidR="00236530" w:rsidRPr="002B285E" w:rsidRDefault="002A0AAF">
            <w:pPr>
              <w:rPr>
                <w:lang w:val="en-US"/>
              </w:rPr>
            </w:pPr>
            <w:r w:rsidRPr="002B285E">
              <w:rPr>
                <w:color w:val="FFFFFF" w:themeColor="background1"/>
                <w:lang w:val="en-US"/>
              </w:rPr>
              <w:t>Describe the most important customers or user groups. What is the primary market, why is it attractive, and how will you reach the customers?</w:t>
            </w:r>
          </w:p>
        </w:tc>
      </w:tr>
      <w:tr w:rsidR="00AA46F7" w:rsidRPr="002B285E" w14:paraId="70D7045D" w14:textId="77777777" w:rsidTr="00AA46F7">
        <w:trPr>
          <w:trHeight w:val="1134"/>
        </w:trPr>
        <w:sdt>
          <w:sdtPr>
            <w:rPr>
              <w:rFonts w:cstheme="minorHAnsi"/>
              <w:b/>
              <w:bCs/>
              <w:i/>
              <w:iCs/>
              <w:sz w:val="20"/>
              <w:szCs w:val="20"/>
            </w:rPr>
            <w:id w:val="177004978"/>
            <w:placeholder>
              <w:docPart w:val="7E90D5A6A8B84E8AA9E4DB7D07500EB9"/>
            </w:placeholder>
            <w:showingPlcHdr/>
          </w:sdtPr>
          <w:sdtEndPr/>
          <w:sdtContent>
            <w:tc>
              <w:tcPr>
                <w:tcW w:w="9634" w:type="dxa"/>
              </w:tcPr>
              <w:p w14:paraId="76D8A8F7" w14:textId="77777777" w:rsidR="00AA46F7" w:rsidRPr="002B285E" w:rsidRDefault="00AA46F7" w:rsidP="002C75E9">
                <w:pPr>
                  <w:rPr>
                    <w:rFonts w:cstheme="minorHAnsi"/>
                    <w:i/>
                    <w:iCs/>
                    <w:sz w:val="20"/>
                    <w:szCs w:val="20"/>
                    <w:lang w:val="en-US"/>
                  </w:rPr>
                </w:pPr>
                <w:r w:rsidRPr="002B285E">
                  <w:rPr>
                    <w:rStyle w:val="Pladsholdertekst"/>
                    <w:rFonts w:cstheme="minorHAnsi"/>
                    <w:lang w:val="en-US"/>
                  </w:rPr>
                  <w:t>Click or tap here to enter text.</w:t>
                </w:r>
              </w:p>
            </w:tc>
          </w:sdtContent>
        </w:sdt>
      </w:tr>
    </w:tbl>
    <w:p w14:paraId="03CF4EB6" w14:textId="77777777" w:rsidR="00852A16" w:rsidRPr="002B285E" w:rsidRDefault="00852A16" w:rsidP="002C75E9">
      <w:pPr>
        <w:rPr>
          <w:rFonts w:cstheme="minorHAnsi"/>
          <w:lang w:val="en-US"/>
        </w:rPr>
      </w:pPr>
    </w:p>
    <w:tbl>
      <w:tblPr>
        <w:tblStyle w:val="Tabel-Gitter"/>
        <w:tblW w:w="9634" w:type="dxa"/>
        <w:tblLook w:val="04A0" w:firstRow="1" w:lastRow="0" w:firstColumn="1" w:lastColumn="0" w:noHBand="0" w:noVBand="1"/>
      </w:tblPr>
      <w:tblGrid>
        <w:gridCol w:w="9634"/>
      </w:tblGrid>
      <w:tr w:rsidR="00852A16" w:rsidRPr="00C547AB" w14:paraId="19EDF02B" w14:textId="77777777" w:rsidTr="00AE5BB3">
        <w:tc>
          <w:tcPr>
            <w:tcW w:w="9634" w:type="dxa"/>
            <w:tcBorders>
              <w:bottom w:val="nil"/>
            </w:tcBorders>
            <w:shd w:val="clear" w:color="auto" w:fill="6BA672"/>
          </w:tcPr>
          <w:p w14:paraId="0CDD1EA9" w14:textId="77777777" w:rsidR="00852A16" w:rsidRPr="00C547AB" w:rsidRDefault="00CB1CE6"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Competitors and competitive advantage</w:t>
            </w:r>
          </w:p>
        </w:tc>
      </w:tr>
      <w:tr w:rsidR="00AA46F7" w:rsidRPr="002B285E" w14:paraId="62FF5E27" w14:textId="77777777" w:rsidTr="00AE5BB3">
        <w:tc>
          <w:tcPr>
            <w:tcW w:w="9634" w:type="dxa"/>
            <w:tcBorders>
              <w:top w:val="nil"/>
            </w:tcBorders>
            <w:shd w:val="clear" w:color="auto" w:fill="6BA672"/>
          </w:tcPr>
          <w:p w14:paraId="582372FE" w14:textId="77777777" w:rsidR="00236530" w:rsidRPr="002B285E" w:rsidRDefault="002A0AAF">
            <w:pPr>
              <w:rPr>
                <w:color w:val="FFFFFF" w:themeColor="background1"/>
                <w:lang w:val="en-US"/>
              </w:rPr>
            </w:pPr>
            <w:r w:rsidRPr="002B285E">
              <w:rPr>
                <w:color w:val="FFFFFF" w:themeColor="background1"/>
                <w:lang w:val="en-US"/>
              </w:rPr>
              <w:t>What alternative solutions and competitors are there? What sets the solution apart, and why should customers choose it? Please describe competitive advantages such as technology, know-how, brand, location, partnerships or other factors that make the concept difficult to copy.</w:t>
            </w:r>
          </w:p>
        </w:tc>
      </w:tr>
      <w:tr w:rsidR="00AA46F7" w:rsidRPr="002B285E" w14:paraId="1CE56DFF" w14:textId="77777777" w:rsidTr="00AA46F7">
        <w:trPr>
          <w:trHeight w:val="1134"/>
        </w:trPr>
        <w:sdt>
          <w:sdtPr>
            <w:rPr>
              <w:rFonts w:cstheme="minorHAnsi"/>
              <w:b/>
              <w:bCs/>
            </w:rPr>
            <w:id w:val="1190265337"/>
            <w:placeholder>
              <w:docPart w:val="8D6281687F394CC587C63278D7A7CE44"/>
            </w:placeholder>
            <w:showingPlcHdr/>
          </w:sdtPr>
          <w:sdtEndPr/>
          <w:sdtContent>
            <w:tc>
              <w:tcPr>
                <w:tcW w:w="9634" w:type="dxa"/>
              </w:tcPr>
              <w:p w14:paraId="79CBDCE0" w14:textId="77777777" w:rsidR="00AA46F7" w:rsidRPr="002B285E" w:rsidRDefault="00AA46F7" w:rsidP="002C75E9">
                <w:pPr>
                  <w:rPr>
                    <w:rFonts w:cstheme="minorHAnsi"/>
                    <w:lang w:val="en-US"/>
                  </w:rPr>
                </w:pPr>
                <w:r w:rsidRPr="002B285E">
                  <w:rPr>
                    <w:rStyle w:val="Pladsholdertekst"/>
                    <w:rFonts w:cstheme="minorHAnsi"/>
                    <w:lang w:val="en-US"/>
                  </w:rPr>
                  <w:t>Click or tap here to enter text.</w:t>
                </w:r>
              </w:p>
            </w:tc>
          </w:sdtContent>
        </w:sdt>
      </w:tr>
    </w:tbl>
    <w:p w14:paraId="28B9836A" w14:textId="77777777" w:rsidR="00BF76E8" w:rsidRPr="002B285E" w:rsidRDefault="00BF76E8" w:rsidP="002C75E9">
      <w:pPr>
        <w:spacing w:after="0"/>
        <w:rPr>
          <w:rFonts w:cstheme="minorHAnsi"/>
          <w:b/>
          <w:i/>
          <w:sz w:val="16"/>
          <w:szCs w:val="16"/>
          <w:lang w:val="en-US"/>
        </w:rPr>
      </w:pPr>
    </w:p>
    <w:p w14:paraId="6FF340B0" w14:textId="77777777" w:rsidR="00444DAD" w:rsidRPr="002B285E" w:rsidRDefault="00444DAD" w:rsidP="002C75E9">
      <w:pPr>
        <w:spacing w:after="0"/>
        <w:rPr>
          <w:rFonts w:cstheme="minorHAnsi"/>
          <w:b/>
          <w:i/>
          <w:sz w:val="18"/>
          <w:szCs w:val="18"/>
          <w:lang w:val="en-US"/>
        </w:rPr>
      </w:pPr>
    </w:p>
    <w:tbl>
      <w:tblPr>
        <w:tblStyle w:val="Tabel-Gitter"/>
        <w:tblW w:w="9634" w:type="dxa"/>
        <w:tblLook w:val="04A0" w:firstRow="1" w:lastRow="0" w:firstColumn="1" w:lastColumn="0" w:noHBand="0" w:noVBand="1"/>
      </w:tblPr>
      <w:tblGrid>
        <w:gridCol w:w="9634"/>
      </w:tblGrid>
      <w:tr w:rsidR="00444DAD" w:rsidRPr="00A55880" w14:paraId="0A53B40E" w14:textId="77777777" w:rsidTr="00921FBC">
        <w:tc>
          <w:tcPr>
            <w:tcW w:w="9634" w:type="dxa"/>
            <w:tcBorders>
              <w:bottom w:val="nil"/>
            </w:tcBorders>
            <w:shd w:val="clear" w:color="auto" w:fill="6BA672"/>
          </w:tcPr>
          <w:p w14:paraId="62058F34" w14:textId="77777777" w:rsidR="00444DAD" w:rsidRPr="00A55880" w:rsidRDefault="00444DAD"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From idea to business</w:t>
            </w:r>
          </w:p>
        </w:tc>
      </w:tr>
      <w:tr w:rsidR="00444DAD" w:rsidRPr="002B285E" w14:paraId="57F9185E" w14:textId="77777777" w:rsidTr="00921FBC">
        <w:tc>
          <w:tcPr>
            <w:tcW w:w="9634" w:type="dxa"/>
            <w:tcBorders>
              <w:top w:val="nil"/>
            </w:tcBorders>
            <w:shd w:val="clear" w:color="auto" w:fill="6BA672"/>
          </w:tcPr>
          <w:p w14:paraId="482F41B8" w14:textId="77777777" w:rsidR="00236530" w:rsidRPr="002B285E" w:rsidRDefault="002A0AAF">
            <w:pPr>
              <w:rPr>
                <w:color w:val="FFFFFF" w:themeColor="background1"/>
                <w:lang w:val="en-US"/>
              </w:rPr>
            </w:pPr>
            <w:r w:rsidRPr="002B285E">
              <w:rPr>
                <w:color w:val="FFFFFF" w:themeColor="background1"/>
                <w:lang w:val="en-US"/>
              </w:rPr>
              <w:t>How will the idea be realized and developed into a strong business? How far have you come today, which milestones have been reached, and what are the most important next steps?</w:t>
            </w:r>
          </w:p>
        </w:tc>
      </w:tr>
      <w:tr w:rsidR="00444DAD" w:rsidRPr="002B285E" w14:paraId="56FD6CD8" w14:textId="77777777" w:rsidTr="00921FBC">
        <w:trPr>
          <w:trHeight w:val="1134"/>
        </w:trPr>
        <w:sdt>
          <w:sdtPr>
            <w:rPr>
              <w:rFonts w:cstheme="minorHAnsi"/>
              <w:b/>
              <w:bCs/>
            </w:rPr>
            <w:id w:val="-2045131235"/>
            <w:placeholder>
              <w:docPart w:val="E542049C377E4E93BA5FF0DA4CD24676"/>
            </w:placeholder>
            <w:showingPlcHdr/>
          </w:sdtPr>
          <w:sdtEndPr/>
          <w:sdtContent>
            <w:tc>
              <w:tcPr>
                <w:tcW w:w="9634" w:type="dxa"/>
              </w:tcPr>
              <w:p w14:paraId="0A28B6E7" w14:textId="77777777" w:rsidR="00444DAD" w:rsidRPr="002B285E" w:rsidRDefault="00444DAD" w:rsidP="002C75E9">
                <w:pPr>
                  <w:rPr>
                    <w:rFonts w:cstheme="minorHAnsi"/>
                    <w:lang w:val="en-US"/>
                  </w:rPr>
                </w:pPr>
                <w:r w:rsidRPr="002B285E">
                  <w:rPr>
                    <w:rStyle w:val="Pladsholdertekst"/>
                    <w:rFonts w:cstheme="minorHAnsi"/>
                    <w:lang w:val="en-US"/>
                  </w:rPr>
                  <w:t>Click or tap here to enter text.</w:t>
                </w:r>
              </w:p>
            </w:tc>
          </w:sdtContent>
        </w:sdt>
      </w:tr>
    </w:tbl>
    <w:p w14:paraId="53458BC2" w14:textId="77777777" w:rsidR="00444DAD" w:rsidRPr="002B285E" w:rsidRDefault="00444DAD" w:rsidP="002C75E9">
      <w:pPr>
        <w:rPr>
          <w:rFonts w:cstheme="minorHAnsi"/>
          <w:sz w:val="24"/>
          <w:szCs w:val="24"/>
          <w:lang w:val="en-US"/>
        </w:rPr>
      </w:pPr>
    </w:p>
    <w:tbl>
      <w:tblPr>
        <w:tblStyle w:val="Tabel-Gitter"/>
        <w:tblW w:w="9634" w:type="dxa"/>
        <w:tblLook w:val="04A0" w:firstRow="1" w:lastRow="0" w:firstColumn="1" w:lastColumn="0" w:noHBand="0" w:noVBand="1"/>
      </w:tblPr>
      <w:tblGrid>
        <w:gridCol w:w="9634"/>
      </w:tblGrid>
      <w:tr w:rsidR="00B25329" w:rsidRPr="00A55880" w14:paraId="2443A9AE" w14:textId="77777777" w:rsidTr="00921FBC">
        <w:tc>
          <w:tcPr>
            <w:tcW w:w="9634" w:type="dxa"/>
            <w:tcBorders>
              <w:bottom w:val="nil"/>
            </w:tcBorders>
            <w:shd w:val="clear" w:color="auto" w:fill="6BA672"/>
          </w:tcPr>
          <w:p w14:paraId="2E0F83E5" w14:textId="77777777" w:rsidR="00B25329" w:rsidRPr="00A55880" w:rsidRDefault="00BE1A61"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Business model and progress</w:t>
            </w:r>
          </w:p>
        </w:tc>
      </w:tr>
      <w:tr w:rsidR="00B25329" w:rsidRPr="002B285E" w14:paraId="41DB5EB1" w14:textId="77777777" w:rsidTr="00921FBC">
        <w:tc>
          <w:tcPr>
            <w:tcW w:w="9634" w:type="dxa"/>
            <w:tcBorders>
              <w:top w:val="nil"/>
            </w:tcBorders>
            <w:shd w:val="clear" w:color="auto" w:fill="6BA672"/>
          </w:tcPr>
          <w:p w14:paraId="52D1489C" w14:textId="77777777" w:rsidR="00236530" w:rsidRPr="002B285E" w:rsidRDefault="002A0AAF">
            <w:pPr>
              <w:rPr>
                <w:color w:val="FFFFFF" w:themeColor="background1"/>
                <w:lang w:val="en-US"/>
              </w:rPr>
            </w:pPr>
            <w:r w:rsidRPr="002B285E">
              <w:rPr>
                <w:color w:val="FFFFFF" w:themeColor="background1"/>
                <w:lang w:val="en-US"/>
              </w:rPr>
              <w:t>Describe the business model, pricing and main costs. Do you already have revenue, customers, pilot projects, partnerships or other market validation? Then describe how the business model is expected to develop.</w:t>
            </w:r>
          </w:p>
        </w:tc>
      </w:tr>
      <w:tr w:rsidR="00B25329" w:rsidRPr="002B285E" w14:paraId="1985844F" w14:textId="77777777" w:rsidTr="00921FBC">
        <w:trPr>
          <w:trHeight w:val="1134"/>
        </w:trPr>
        <w:sdt>
          <w:sdtPr>
            <w:rPr>
              <w:rFonts w:cstheme="minorHAnsi"/>
              <w:b/>
              <w:bCs/>
            </w:rPr>
            <w:id w:val="1609700182"/>
            <w:placeholder>
              <w:docPart w:val="88E31E13318F47E7AF80FBDA17E6B5AE"/>
            </w:placeholder>
            <w:showingPlcHdr/>
          </w:sdtPr>
          <w:sdtEndPr/>
          <w:sdtContent>
            <w:tc>
              <w:tcPr>
                <w:tcW w:w="9634" w:type="dxa"/>
              </w:tcPr>
              <w:p w14:paraId="17CC73DC" w14:textId="77777777" w:rsidR="00B25329" w:rsidRPr="002B285E" w:rsidRDefault="00B25329" w:rsidP="002C75E9">
                <w:pPr>
                  <w:rPr>
                    <w:rFonts w:cstheme="minorHAnsi"/>
                    <w:lang w:val="en-US"/>
                  </w:rPr>
                </w:pPr>
                <w:r w:rsidRPr="002B285E">
                  <w:rPr>
                    <w:rStyle w:val="Pladsholdertekst"/>
                    <w:rFonts w:cstheme="minorHAnsi"/>
                    <w:lang w:val="en-US"/>
                  </w:rPr>
                  <w:t>Click or tap here to enter text.</w:t>
                </w:r>
              </w:p>
            </w:tc>
          </w:sdtContent>
        </w:sdt>
      </w:tr>
    </w:tbl>
    <w:p w14:paraId="323185D2" w14:textId="77777777" w:rsidR="008F500F" w:rsidRPr="002B285E" w:rsidRDefault="008F500F" w:rsidP="002C75E9">
      <w:pPr>
        <w:rPr>
          <w:rFonts w:cstheme="minorHAnsi"/>
          <w:sz w:val="24"/>
          <w:szCs w:val="24"/>
          <w:lang w:val="en-US"/>
        </w:rPr>
      </w:pPr>
    </w:p>
    <w:tbl>
      <w:tblPr>
        <w:tblStyle w:val="Tabel-Gitter"/>
        <w:tblW w:w="9634" w:type="dxa"/>
        <w:tblLook w:val="04A0" w:firstRow="1" w:lastRow="0" w:firstColumn="1" w:lastColumn="0" w:noHBand="0" w:noVBand="1"/>
      </w:tblPr>
      <w:tblGrid>
        <w:gridCol w:w="9634"/>
      </w:tblGrid>
      <w:tr w:rsidR="008F500F" w:rsidRPr="002B285E" w14:paraId="3D79080E" w14:textId="77777777" w:rsidTr="00921FBC">
        <w:tc>
          <w:tcPr>
            <w:tcW w:w="9634" w:type="dxa"/>
            <w:tcBorders>
              <w:bottom w:val="nil"/>
            </w:tcBorders>
            <w:shd w:val="clear" w:color="auto" w:fill="6BA672"/>
          </w:tcPr>
          <w:p w14:paraId="30E788D4" w14:textId="3B6EB86F" w:rsidR="008F500F" w:rsidRPr="002B285E" w:rsidRDefault="00F22F50" w:rsidP="002C75E9">
            <w:pPr>
              <w:pStyle w:val="Listeafsnit"/>
              <w:numPr>
                <w:ilvl w:val="0"/>
                <w:numId w:val="8"/>
              </w:numPr>
              <w:rPr>
                <w:rFonts w:cstheme="minorHAnsi"/>
                <w:b/>
                <w:bCs/>
                <w:color w:val="FFFFFF" w:themeColor="background1"/>
                <w:sz w:val="24"/>
                <w:szCs w:val="24"/>
                <w:lang w:val="en-US"/>
              </w:rPr>
            </w:pPr>
            <w:r w:rsidRPr="002B285E">
              <w:rPr>
                <w:rFonts w:cstheme="minorHAnsi"/>
                <w:b/>
                <w:bCs/>
                <w:color w:val="FFFFFF" w:themeColor="background1"/>
                <w:sz w:val="24"/>
                <w:szCs w:val="24"/>
                <w:lang w:val="en-US"/>
              </w:rPr>
              <w:t>Value in the Sønderborg area</w:t>
            </w:r>
          </w:p>
        </w:tc>
      </w:tr>
      <w:tr w:rsidR="008F500F" w:rsidRPr="002B285E" w14:paraId="3CB63C13" w14:textId="77777777" w:rsidTr="00921FBC">
        <w:tc>
          <w:tcPr>
            <w:tcW w:w="9634" w:type="dxa"/>
            <w:tcBorders>
              <w:top w:val="nil"/>
            </w:tcBorders>
            <w:shd w:val="clear" w:color="auto" w:fill="6BA672"/>
          </w:tcPr>
          <w:p w14:paraId="6736CF29" w14:textId="675D6FD3" w:rsidR="00236530" w:rsidRPr="002B285E" w:rsidRDefault="002A0AAF">
            <w:pPr>
              <w:rPr>
                <w:color w:val="FFFFFF" w:themeColor="background1"/>
                <w:lang w:val="en-US"/>
              </w:rPr>
            </w:pPr>
            <w:r w:rsidRPr="002B285E">
              <w:rPr>
                <w:color w:val="FFFFFF" w:themeColor="background1"/>
                <w:lang w:val="en-US"/>
              </w:rPr>
              <w:t>How does, or how can, the idea create value in the Sønderborg area? This could, for example, be through jobs, revenue, skills, collaborations, investments, exports, tourism or visibility. For companies with a national or international market, value may also come from development activities and growth anchored in Sønderborg.</w:t>
            </w:r>
          </w:p>
        </w:tc>
      </w:tr>
      <w:tr w:rsidR="008F500F" w:rsidRPr="002B285E" w14:paraId="3CD27A65" w14:textId="77777777" w:rsidTr="00921FBC">
        <w:trPr>
          <w:trHeight w:val="1134"/>
        </w:trPr>
        <w:sdt>
          <w:sdtPr>
            <w:rPr>
              <w:rFonts w:cstheme="minorHAnsi"/>
              <w:b/>
              <w:bCs/>
            </w:rPr>
            <w:id w:val="1041164745"/>
            <w:placeholder>
              <w:docPart w:val="A509F106D95F4D1D92BEA3046B228CCF"/>
            </w:placeholder>
            <w:showingPlcHdr/>
          </w:sdtPr>
          <w:sdtEndPr/>
          <w:sdtContent>
            <w:tc>
              <w:tcPr>
                <w:tcW w:w="9634" w:type="dxa"/>
              </w:tcPr>
              <w:p w14:paraId="362B791F" w14:textId="77777777" w:rsidR="008F500F" w:rsidRPr="002B285E" w:rsidRDefault="008F500F" w:rsidP="002C75E9">
                <w:pPr>
                  <w:rPr>
                    <w:rFonts w:cstheme="minorHAnsi"/>
                    <w:lang w:val="en-US"/>
                  </w:rPr>
                </w:pPr>
                <w:r w:rsidRPr="002B285E">
                  <w:rPr>
                    <w:rStyle w:val="Pladsholdertekst"/>
                    <w:rFonts w:cstheme="minorHAnsi"/>
                    <w:lang w:val="en-US"/>
                  </w:rPr>
                  <w:t>Click or tap here to enter text.</w:t>
                </w:r>
              </w:p>
            </w:tc>
          </w:sdtContent>
        </w:sdt>
      </w:tr>
    </w:tbl>
    <w:p w14:paraId="71AE5040" w14:textId="77777777" w:rsidR="00B25329" w:rsidRPr="002B285E" w:rsidRDefault="00B25329" w:rsidP="002C75E9">
      <w:pPr>
        <w:spacing w:after="0"/>
        <w:rPr>
          <w:rFonts w:cstheme="minorHAnsi"/>
          <w:b/>
          <w:i/>
          <w:sz w:val="18"/>
          <w:szCs w:val="18"/>
          <w:lang w:val="en-US"/>
        </w:rPr>
      </w:pPr>
    </w:p>
    <w:tbl>
      <w:tblPr>
        <w:tblStyle w:val="Tabel-Gitter"/>
        <w:tblW w:w="9634" w:type="dxa"/>
        <w:tblLook w:val="04A0" w:firstRow="1" w:lastRow="0" w:firstColumn="1" w:lastColumn="0" w:noHBand="0" w:noVBand="1"/>
      </w:tblPr>
      <w:tblGrid>
        <w:gridCol w:w="9634"/>
      </w:tblGrid>
      <w:tr w:rsidR="00577D2F" w:rsidRPr="00A55880" w14:paraId="6F762136" w14:textId="77777777" w:rsidTr="003B02A0">
        <w:trPr>
          <w:cantSplit/>
        </w:trPr>
        <w:tc>
          <w:tcPr>
            <w:tcW w:w="9634" w:type="dxa"/>
            <w:tcBorders>
              <w:bottom w:val="nil"/>
            </w:tcBorders>
            <w:shd w:val="clear" w:color="auto" w:fill="6BA672"/>
          </w:tcPr>
          <w:p w14:paraId="4749A61A" w14:textId="77777777" w:rsidR="00236530" w:rsidRPr="00973520" w:rsidRDefault="002A0AAF">
            <w:pPr>
              <w:rPr>
                <w:b/>
                <w:bCs/>
                <w:color w:val="FFFFFF" w:themeColor="background1"/>
              </w:rPr>
            </w:pPr>
            <w:r w:rsidRPr="00973520">
              <w:rPr>
                <w:b/>
                <w:bCs/>
                <w:color w:val="FFFFFF" w:themeColor="background1"/>
                <w:sz w:val="24"/>
                <w:szCs w:val="24"/>
              </w:rPr>
              <w:t>9. Development and growth potential</w:t>
            </w:r>
          </w:p>
        </w:tc>
      </w:tr>
      <w:tr w:rsidR="00577D2F" w:rsidRPr="002B285E" w14:paraId="6CF4E71B" w14:textId="77777777" w:rsidTr="003B02A0">
        <w:trPr>
          <w:cantSplit/>
        </w:trPr>
        <w:tc>
          <w:tcPr>
            <w:tcW w:w="9634" w:type="dxa"/>
            <w:tcBorders>
              <w:top w:val="nil"/>
            </w:tcBorders>
            <w:shd w:val="clear" w:color="auto" w:fill="6BA672"/>
          </w:tcPr>
          <w:p w14:paraId="21E518CB" w14:textId="0DC397E4" w:rsidR="00236530" w:rsidRPr="002B285E" w:rsidRDefault="002A0AAF">
            <w:pPr>
              <w:rPr>
                <w:color w:val="FFFFFF" w:themeColor="background1"/>
                <w:lang w:val="en-US"/>
              </w:rPr>
            </w:pPr>
            <w:r w:rsidRPr="002B285E">
              <w:rPr>
                <w:color w:val="FFFFFF" w:themeColor="background1"/>
                <w:lang w:val="en-US"/>
              </w:rPr>
              <w:t>What potential does the idea or company have to develop and grow? Describe what could drive growth, e.g. more customers, new markets, new products or services, partnerships, a distinctive approach, know-how or other competitive advantages. If technology is important to the solution, you may describe it here.</w:t>
            </w:r>
          </w:p>
        </w:tc>
      </w:tr>
      <w:tr w:rsidR="00577D2F" w:rsidRPr="002B285E" w14:paraId="27CD4E9A" w14:textId="77777777" w:rsidTr="003B02A0">
        <w:trPr>
          <w:cantSplit/>
          <w:trHeight w:val="1134"/>
        </w:trPr>
        <w:sdt>
          <w:sdtPr>
            <w:rPr>
              <w:rFonts w:cstheme="minorHAnsi"/>
              <w:b/>
              <w:bCs/>
            </w:rPr>
            <w:id w:val="425474444"/>
            <w:placeholder>
              <w:docPart w:val="60C099F58DE84D00BB70E1F3D40AD214"/>
            </w:placeholder>
            <w:showingPlcHdr/>
          </w:sdtPr>
          <w:sdtEndPr/>
          <w:sdtContent>
            <w:tc>
              <w:tcPr>
                <w:tcW w:w="9634" w:type="dxa"/>
              </w:tcPr>
              <w:p w14:paraId="0A52DBF7" w14:textId="77777777" w:rsidR="00577D2F" w:rsidRPr="002B285E" w:rsidRDefault="00577D2F" w:rsidP="002C75E9">
                <w:pPr>
                  <w:rPr>
                    <w:rFonts w:cstheme="minorHAnsi"/>
                    <w:lang w:val="en-US"/>
                  </w:rPr>
                </w:pPr>
                <w:r w:rsidRPr="002B285E">
                  <w:rPr>
                    <w:rStyle w:val="Pladsholdertekst"/>
                    <w:rFonts w:cstheme="minorHAnsi"/>
                    <w:lang w:val="en-US"/>
                  </w:rPr>
                  <w:t>Click or tap here to enter text.</w:t>
                </w:r>
              </w:p>
            </w:tc>
          </w:sdtContent>
        </w:sdt>
      </w:tr>
    </w:tbl>
    <w:p w14:paraId="64D2B1E1" w14:textId="77777777" w:rsidR="002C75E9" w:rsidRPr="002B285E" w:rsidRDefault="002C75E9">
      <w:pPr>
        <w:spacing w:after="0"/>
        <w:rPr>
          <w:rFonts w:cstheme="minorHAnsi"/>
          <w:b/>
          <w:i/>
          <w:sz w:val="16"/>
          <w:szCs w:val="16"/>
          <w:lang w:val="en-US"/>
        </w:rPr>
      </w:pPr>
    </w:p>
    <w:tbl>
      <w:tblPr>
        <w:tblStyle w:val="Tabel-Gitter"/>
        <w:tblW w:w="9634" w:type="dxa"/>
        <w:tblLook w:val="04A0" w:firstRow="1" w:lastRow="0" w:firstColumn="1" w:lastColumn="0" w:noHBand="0" w:noVBand="1"/>
      </w:tblPr>
      <w:tblGrid>
        <w:gridCol w:w="9634"/>
      </w:tblGrid>
      <w:tr w:rsidR="002F79CC" w:rsidRPr="002B285E" w14:paraId="5D34E85C" w14:textId="77777777" w:rsidTr="00A77DDE">
        <w:tc>
          <w:tcPr>
            <w:tcW w:w="9634" w:type="dxa"/>
            <w:tcBorders>
              <w:bottom w:val="nil"/>
            </w:tcBorders>
            <w:shd w:val="clear" w:color="auto" w:fill="6BA672"/>
          </w:tcPr>
          <w:p w14:paraId="24AEB3D0" w14:textId="50EFF7C0" w:rsidR="002F79CC" w:rsidRPr="002B285E" w:rsidRDefault="002F79CC" w:rsidP="00682D66">
            <w:pPr>
              <w:rPr>
                <w:rFonts w:cstheme="minorHAnsi"/>
                <w:b/>
                <w:bCs/>
                <w:color w:val="FFFFFF" w:themeColor="background1"/>
                <w:sz w:val="24"/>
                <w:szCs w:val="24"/>
                <w:lang w:val="en-US"/>
              </w:rPr>
            </w:pPr>
            <w:r w:rsidRPr="002B285E">
              <w:rPr>
                <w:b/>
                <w:bCs/>
                <w:color w:val="FFFFFF" w:themeColor="background1"/>
                <w:sz w:val="24"/>
                <w:szCs w:val="24"/>
                <w:lang w:val="en-US"/>
              </w:rPr>
              <w:t>10. Main challenges and next steps</w:t>
            </w:r>
          </w:p>
        </w:tc>
      </w:tr>
      <w:tr w:rsidR="002F79CC" w:rsidRPr="002B285E" w14:paraId="402F5F56" w14:textId="77777777" w:rsidTr="00A77DDE">
        <w:tc>
          <w:tcPr>
            <w:tcW w:w="9634" w:type="dxa"/>
            <w:tcBorders>
              <w:top w:val="nil"/>
            </w:tcBorders>
            <w:shd w:val="clear" w:color="auto" w:fill="6BA672"/>
          </w:tcPr>
          <w:p w14:paraId="51C2FB4B" w14:textId="1EA05190" w:rsidR="002F79CC" w:rsidRPr="002B285E" w:rsidRDefault="00472DAD" w:rsidP="00A77DDE">
            <w:pPr>
              <w:rPr>
                <w:color w:val="FFFFFF" w:themeColor="background1"/>
                <w:lang w:val="en-US"/>
              </w:rPr>
            </w:pPr>
            <w:r w:rsidRPr="002B285E">
              <w:rPr>
                <w:color w:val="FFFFFF" w:themeColor="background1"/>
                <w:lang w:val="en-US"/>
              </w:rPr>
              <w:t>What are the main challenges right now and in the next stage of development? Which resources or efforts could make the greatest difference to the business?</w:t>
            </w:r>
          </w:p>
        </w:tc>
      </w:tr>
      <w:tr w:rsidR="002F79CC" w:rsidRPr="002B285E" w14:paraId="04CC374E" w14:textId="77777777" w:rsidTr="00A77DDE">
        <w:trPr>
          <w:trHeight w:val="1134"/>
        </w:trPr>
        <w:sdt>
          <w:sdtPr>
            <w:rPr>
              <w:rFonts w:cstheme="minorHAnsi"/>
              <w:b/>
              <w:bCs/>
            </w:rPr>
            <w:id w:val="-1388950032"/>
            <w:placeholder>
              <w:docPart w:val="06A97E83CD474C399AB5C90D60C54DD2"/>
            </w:placeholder>
            <w:showingPlcHdr/>
          </w:sdtPr>
          <w:sdtEndPr/>
          <w:sdtContent>
            <w:tc>
              <w:tcPr>
                <w:tcW w:w="9634" w:type="dxa"/>
              </w:tcPr>
              <w:p w14:paraId="74694014" w14:textId="77777777" w:rsidR="002F79CC" w:rsidRPr="002B285E" w:rsidRDefault="002F79CC" w:rsidP="00A77DDE">
                <w:pPr>
                  <w:rPr>
                    <w:rFonts w:cstheme="minorHAnsi"/>
                    <w:lang w:val="en-US"/>
                  </w:rPr>
                </w:pPr>
                <w:r w:rsidRPr="002B285E">
                  <w:rPr>
                    <w:rStyle w:val="Pladsholdertekst"/>
                    <w:rFonts w:cstheme="minorHAnsi"/>
                    <w:lang w:val="en-US"/>
                  </w:rPr>
                  <w:t>Click or tap here to enter text.</w:t>
                </w:r>
              </w:p>
            </w:tc>
          </w:sdtContent>
        </w:sdt>
      </w:tr>
    </w:tbl>
    <w:p w14:paraId="49E0F81E" w14:textId="77777777" w:rsidR="002F79CC" w:rsidRPr="002B285E" w:rsidRDefault="002F79CC">
      <w:pPr>
        <w:spacing w:after="0"/>
        <w:rPr>
          <w:rFonts w:cstheme="minorHAnsi"/>
          <w:b/>
          <w:i/>
          <w:sz w:val="16"/>
          <w:szCs w:val="16"/>
          <w:lang w:val="en-US"/>
        </w:rPr>
      </w:pPr>
    </w:p>
    <w:sectPr w:rsidR="002F79CC" w:rsidRPr="002B285E" w:rsidSect="00B81D5A">
      <w:headerReference w:type="default" r:id="rId12"/>
      <w:footerReference w:type="default" r:id="rId13"/>
      <w:pgSz w:w="11906" w:h="16838"/>
      <w:pgMar w:top="1701" w:right="1134" w:bottom="567"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83D48" w14:textId="77777777" w:rsidR="0052731C" w:rsidRDefault="0052731C" w:rsidP="001B156C">
      <w:pPr>
        <w:spacing w:after="0" w:line="240" w:lineRule="auto"/>
      </w:pPr>
      <w:r>
        <w:separator/>
      </w:r>
    </w:p>
  </w:endnote>
  <w:endnote w:type="continuationSeparator" w:id="0">
    <w:p w14:paraId="5B3AE515" w14:textId="77777777" w:rsidR="0052731C" w:rsidRDefault="0052731C" w:rsidP="001B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87CD" w14:textId="77777777" w:rsidR="001B156C" w:rsidRPr="001073AA" w:rsidRDefault="001073AA" w:rsidP="007D68FD">
    <w:pPr>
      <w:pStyle w:val="Sidefod"/>
      <w:rPr>
        <w:color w:val="0563C1" w:themeColor="hyperlink"/>
        <w:u w:val="single"/>
      </w:rPr>
    </w:pPr>
    <w:r w:rsidRPr="007D68FD">
      <w:rPr>
        <w:rStyle w:val="Hyperlink"/>
        <w:b/>
        <w:i/>
        <w:u w:val="none"/>
      </w:rPr>
      <w:tab/>
    </w:r>
    <w:r w:rsidRPr="001073AA">
      <w:rPr>
        <w:rStyle w:val="Hyperlink"/>
        <w:u w:val="none"/>
      </w:rPr>
      <w:tab/>
    </w:r>
    <w:r w:rsidR="00107D0D">
      <w:t xml:space="preserve">     </w:t>
    </w:r>
    <w:r w:rsidR="00107D0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77868" w14:textId="77777777" w:rsidR="0052731C" w:rsidRDefault="0052731C" w:rsidP="001B156C">
      <w:pPr>
        <w:spacing w:after="0" w:line="240" w:lineRule="auto"/>
      </w:pPr>
      <w:r>
        <w:separator/>
      </w:r>
    </w:p>
  </w:footnote>
  <w:footnote w:type="continuationSeparator" w:id="0">
    <w:p w14:paraId="1C5F96FA" w14:textId="77777777" w:rsidR="0052731C" w:rsidRDefault="0052731C" w:rsidP="001B1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1073AA" w:rsidRPr="002B285E" w14:paraId="5CA529DA" w14:textId="77777777" w:rsidTr="00C77376">
      <w:tc>
        <w:tcPr>
          <w:tcW w:w="9639" w:type="dxa"/>
        </w:tcPr>
        <w:p w14:paraId="30332419" w14:textId="77777777" w:rsidR="001073AA" w:rsidRPr="002B285E" w:rsidRDefault="00997217" w:rsidP="00C77376">
          <w:pPr>
            <w:jc w:val="right"/>
            <w:rPr>
              <w:bCs/>
              <w:color w:val="7F7F7F" w:themeColor="text1" w:themeTint="80"/>
              <w:sz w:val="56"/>
              <w:szCs w:val="56"/>
              <w:lang w:val="en-US"/>
            </w:rPr>
          </w:pPr>
          <w:r w:rsidRPr="00266607">
            <w:rPr>
              <w:bCs/>
              <w:noProof/>
              <w:color w:val="7F7F7F" w:themeColor="text1" w:themeTint="80"/>
              <w:lang w:eastAsia="da-DK"/>
            </w:rPr>
            <w:drawing>
              <wp:anchor distT="0" distB="0" distL="114300" distR="114300" simplePos="0" relativeHeight="251658240" behindDoc="0" locked="0" layoutInCell="1" allowOverlap="1" wp14:anchorId="18606E5A" wp14:editId="66404B05">
                <wp:simplePos x="0" y="0"/>
                <wp:positionH relativeFrom="margin">
                  <wp:posOffset>20320</wp:posOffset>
                </wp:positionH>
                <wp:positionV relativeFrom="page">
                  <wp:posOffset>83820</wp:posOffset>
                </wp:positionV>
                <wp:extent cx="1283970" cy="400050"/>
                <wp:effectExtent l="0" t="0" r="0" b="0"/>
                <wp:wrapSquare wrapText="bothSides"/>
                <wp:docPr id="1" name="Billede 1" descr="Et billede, der indeholder tekst, Font/skrifttype, symbol,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Font/skrifttype, symbol, logo&#10;&#10;Automatisk genereret beskrivels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3970" cy="400050"/>
                        </a:xfrm>
                        <a:prstGeom prst="rect">
                          <a:avLst/>
                        </a:prstGeom>
                      </pic:spPr>
                    </pic:pic>
                  </a:graphicData>
                </a:graphic>
                <wp14:sizeRelH relativeFrom="margin">
                  <wp14:pctWidth>0</wp14:pctWidth>
                </wp14:sizeRelH>
                <wp14:sizeRelV relativeFrom="margin">
                  <wp14:pctHeight>0</wp14:pctHeight>
                </wp14:sizeRelV>
              </wp:anchor>
            </w:drawing>
          </w:r>
          <w:r w:rsidR="006529CC" w:rsidRPr="002B285E">
            <w:rPr>
              <w:bCs/>
              <w:color w:val="7F7F7F" w:themeColor="text1" w:themeTint="80"/>
              <w:sz w:val="56"/>
              <w:szCs w:val="56"/>
              <w:lang w:val="en-US"/>
            </w:rPr>
            <w:t>I</w:t>
          </w:r>
          <w:r w:rsidR="00C77376" w:rsidRPr="002B285E">
            <w:rPr>
              <w:bCs/>
              <w:color w:val="7F7F7F" w:themeColor="text1" w:themeTint="80"/>
              <w:sz w:val="56"/>
              <w:szCs w:val="56"/>
              <w:lang w:val="en-US"/>
            </w:rPr>
            <w:t>-</w:t>
          </w:r>
          <w:r w:rsidR="006529CC" w:rsidRPr="002B285E">
            <w:rPr>
              <w:bCs/>
              <w:color w:val="7F7F7F" w:themeColor="text1" w:themeTint="80"/>
              <w:sz w:val="56"/>
              <w:szCs w:val="56"/>
              <w:lang w:val="en-US"/>
            </w:rPr>
            <w:t>PRIS 202</w:t>
          </w:r>
          <w:r w:rsidR="00C77376" w:rsidRPr="002B285E">
            <w:rPr>
              <w:bCs/>
              <w:color w:val="7F7F7F" w:themeColor="text1" w:themeTint="80"/>
              <w:sz w:val="56"/>
              <w:szCs w:val="56"/>
              <w:lang w:val="en-US"/>
            </w:rPr>
            <w:t>6</w:t>
          </w:r>
        </w:p>
        <w:p w14:paraId="34FCADD2" w14:textId="2A29B716" w:rsidR="006529CC" w:rsidRPr="002B285E" w:rsidRDefault="00C91EB0" w:rsidP="00C77376">
          <w:pPr>
            <w:jc w:val="right"/>
            <w:rPr>
              <w:bCs/>
              <w:sz w:val="56"/>
              <w:szCs w:val="56"/>
              <w:lang w:val="en-US"/>
            </w:rPr>
          </w:pPr>
          <w:r>
            <w:rPr>
              <w:bCs/>
              <w:color w:val="7F7F7F" w:themeColor="text1" w:themeTint="80"/>
              <w:sz w:val="32"/>
              <w:szCs w:val="56"/>
              <w:lang w:val="en-US"/>
            </w:rPr>
            <w:t>Den lokale iværksætterkonkurrence</w:t>
          </w:r>
        </w:p>
      </w:tc>
    </w:tr>
  </w:tbl>
  <w:p w14:paraId="474384DC" w14:textId="77777777" w:rsidR="001B156C" w:rsidRPr="002B285E" w:rsidRDefault="001B156C">
    <w:pPr>
      <w:pStyle w:val="Sidehove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3D0"/>
    <w:multiLevelType w:val="hybridMultilevel"/>
    <w:tmpl w:val="0608B4DA"/>
    <w:lvl w:ilvl="0" w:tplc="BC185616">
      <w:start w:val="9"/>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BA55DB9"/>
    <w:multiLevelType w:val="hybridMultilevel"/>
    <w:tmpl w:val="86B082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22076A7"/>
    <w:multiLevelType w:val="hybridMultilevel"/>
    <w:tmpl w:val="837A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7953716"/>
    <w:multiLevelType w:val="hybridMultilevel"/>
    <w:tmpl w:val="9CBC3F40"/>
    <w:lvl w:ilvl="0" w:tplc="83F828E8">
      <w:start w:val="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2993A6F"/>
    <w:multiLevelType w:val="hybridMultilevel"/>
    <w:tmpl w:val="F564BF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3140D0B"/>
    <w:multiLevelType w:val="hybridMultilevel"/>
    <w:tmpl w:val="FBEE74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50D4DAF"/>
    <w:multiLevelType w:val="hybridMultilevel"/>
    <w:tmpl w:val="CE7853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C466E5F"/>
    <w:multiLevelType w:val="hybridMultilevel"/>
    <w:tmpl w:val="D86AE6F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A2A4C17"/>
    <w:multiLevelType w:val="hybridMultilevel"/>
    <w:tmpl w:val="90488E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8695C22"/>
    <w:multiLevelType w:val="multilevel"/>
    <w:tmpl w:val="A6B616D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6929053C"/>
    <w:multiLevelType w:val="hybridMultilevel"/>
    <w:tmpl w:val="146E107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6A9B0654"/>
    <w:multiLevelType w:val="hybridMultilevel"/>
    <w:tmpl w:val="D7A68C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83153FF"/>
    <w:multiLevelType w:val="hybridMultilevel"/>
    <w:tmpl w:val="B47EC8D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1541628490">
    <w:abstractNumId w:val="4"/>
  </w:num>
  <w:num w:numId="2" w16cid:durableId="776943575">
    <w:abstractNumId w:val="7"/>
  </w:num>
  <w:num w:numId="3" w16cid:durableId="1483695672">
    <w:abstractNumId w:val="11"/>
  </w:num>
  <w:num w:numId="4" w16cid:durableId="1920090731">
    <w:abstractNumId w:val="8"/>
  </w:num>
  <w:num w:numId="5" w16cid:durableId="150566662">
    <w:abstractNumId w:val="6"/>
  </w:num>
  <w:num w:numId="6" w16cid:durableId="1329750853">
    <w:abstractNumId w:val="5"/>
  </w:num>
  <w:num w:numId="7" w16cid:durableId="88932558">
    <w:abstractNumId w:val="1"/>
  </w:num>
  <w:num w:numId="8" w16cid:durableId="1431000050">
    <w:abstractNumId w:val="12"/>
  </w:num>
  <w:num w:numId="9" w16cid:durableId="2062823051">
    <w:abstractNumId w:val="2"/>
  </w:num>
  <w:num w:numId="10" w16cid:durableId="704791128">
    <w:abstractNumId w:val="0"/>
  </w:num>
  <w:num w:numId="11" w16cid:durableId="2038656316">
    <w:abstractNumId w:val="10"/>
  </w:num>
  <w:num w:numId="12" w16cid:durableId="2118402145">
    <w:abstractNumId w:val="9"/>
  </w:num>
  <w:num w:numId="13" w16cid:durableId="1061447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CCD"/>
    <w:rsid w:val="0000171A"/>
    <w:rsid w:val="00011FBF"/>
    <w:rsid w:val="00014938"/>
    <w:rsid w:val="0004021E"/>
    <w:rsid w:val="00040906"/>
    <w:rsid w:val="00052751"/>
    <w:rsid w:val="00057553"/>
    <w:rsid w:val="00060339"/>
    <w:rsid w:val="00060F79"/>
    <w:rsid w:val="00075A58"/>
    <w:rsid w:val="0007731C"/>
    <w:rsid w:val="000775AF"/>
    <w:rsid w:val="00085FFD"/>
    <w:rsid w:val="000972C9"/>
    <w:rsid w:val="000A7BEE"/>
    <w:rsid w:val="000C36FB"/>
    <w:rsid w:val="000D10C7"/>
    <w:rsid w:val="000D6C3C"/>
    <w:rsid w:val="0010041D"/>
    <w:rsid w:val="00103799"/>
    <w:rsid w:val="00104448"/>
    <w:rsid w:val="00104525"/>
    <w:rsid w:val="00104B30"/>
    <w:rsid w:val="001073AA"/>
    <w:rsid w:val="00107D0D"/>
    <w:rsid w:val="00124985"/>
    <w:rsid w:val="00133A5E"/>
    <w:rsid w:val="00150228"/>
    <w:rsid w:val="0015659D"/>
    <w:rsid w:val="001662D3"/>
    <w:rsid w:val="00170FA5"/>
    <w:rsid w:val="00181E96"/>
    <w:rsid w:val="001A7177"/>
    <w:rsid w:val="001B156C"/>
    <w:rsid w:val="001B23FA"/>
    <w:rsid w:val="001B65BA"/>
    <w:rsid w:val="001B6B65"/>
    <w:rsid w:val="001C08A4"/>
    <w:rsid w:val="001C2612"/>
    <w:rsid w:val="001C5FF0"/>
    <w:rsid w:val="001E045C"/>
    <w:rsid w:val="001E6700"/>
    <w:rsid w:val="001E7A99"/>
    <w:rsid w:val="00204B62"/>
    <w:rsid w:val="00236530"/>
    <w:rsid w:val="0023695B"/>
    <w:rsid w:val="00237044"/>
    <w:rsid w:val="0024723B"/>
    <w:rsid w:val="00266607"/>
    <w:rsid w:val="00270099"/>
    <w:rsid w:val="00271A28"/>
    <w:rsid w:val="002876E2"/>
    <w:rsid w:val="002A0AAF"/>
    <w:rsid w:val="002B285E"/>
    <w:rsid w:val="002C464C"/>
    <w:rsid w:val="002C609E"/>
    <w:rsid w:val="002C75E9"/>
    <w:rsid w:val="002F0236"/>
    <w:rsid w:val="002F09D7"/>
    <w:rsid w:val="002F79CC"/>
    <w:rsid w:val="00333179"/>
    <w:rsid w:val="00336D60"/>
    <w:rsid w:val="00346491"/>
    <w:rsid w:val="00360E05"/>
    <w:rsid w:val="003625A2"/>
    <w:rsid w:val="00364A2E"/>
    <w:rsid w:val="00371AE2"/>
    <w:rsid w:val="003778B9"/>
    <w:rsid w:val="00385E4C"/>
    <w:rsid w:val="0038762D"/>
    <w:rsid w:val="003903B1"/>
    <w:rsid w:val="0039138F"/>
    <w:rsid w:val="003925E0"/>
    <w:rsid w:val="003A5790"/>
    <w:rsid w:val="003A6156"/>
    <w:rsid w:val="003B2E3C"/>
    <w:rsid w:val="003B3896"/>
    <w:rsid w:val="003C70DB"/>
    <w:rsid w:val="003C7739"/>
    <w:rsid w:val="003D66A2"/>
    <w:rsid w:val="003D6DF7"/>
    <w:rsid w:val="003E0D61"/>
    <w:rsid w:val="003E3A02"/>
    <w:rsid w:val="003E648C"/>
    <w:rsid w:val="004032EF"/>
    <w:rsid w:val="0041242A"/>
    <w:rsid w:val="004179B7"/>
    <w:rsid w:val="004354B6"/>
    <w:rsid w:val="00440F0B"/>
    <w:rsid w:val="00444DAD"/>
    <w:rsid w:val="00446397"/>
    <w:rsid w:val="00452DA4"/>
    <w:rsid w:val="00455B30"/>
    <w:rsid w:val="00457441"/>
    <w:rsid w:val="00472DAD"/>
    <w:rsid w:val="004B760B"/>
    <w:rsid w:val="004E04B6"/>
    <w:rsid w:val="004E0F80"/>
    <w:rsid w:val="004E24D7"/>
    <w:rsid w:val="004E2D4B"/>
    <w:rsid w:val="004E553D"/>
    <w:rsid w:val="004E65F3"/>
    <w:rsid w:val="004F3942"/>
    <w:rsid w:val="00512D74"/>
    <w:rsid w:val="00513CCD"/>
    <w:rsid w:val="005200DC"/>
    <w:rsid w:val="00523C15"/>
    <w:rsid w:val="00524409"/>
    <w:rsid w:val="00525162"/>
    <w:rsid w:val="0052731C"/>
    <w:rsid w:val="00546356"/>
    <w:rsid w:val="005468A0"/>
    <w:rsid w:val="00547229"/>
    <w:rsid w:val="00553EB9"/>
    <w:rsid w:val="00561F08"/>
    <w:rsid w:val="00563C82"/>
    <w:rsid w:val="00563CE7"/>
    <w:rsid w:val="005708BB"/>
    <w:rsid w:val="00572C02"/>
    <w:rsid w:val="00577D2F"/>
    <w:rsid w:val="00583378"/>
    <w:rsid w:val="00583ADC"/>
    <w:rsid w:val="00584A87"/>
    <w:rsid w:val="005A77E9"/>
    <w:rsid w:val="005B5353"/>
    <w:rsid w:val="005B552E"/>
    <w:rsid w:val="005C1F0D"/>
    <w:rsid w:val="005C7789"/>
    <w:rsid w:val="005D50B4"/>
    <w:rsid w:val="005E101C"/>
    <w:rsid w:val="005F1201"/>
    <w:rsid w:val="005F45E4"/>
    <w:rsid w:val="006019B7"/>
    <w:rsid w:val="0060784E"/>
    <w:rsid w:val="00610BD5"/>
    <w:rsid w:val="006207B3"/>
    <w:rsid w:val="00627E32"/>
    <w:rsid w:val="006442AF"/>
    <w:rsid w:val="006453FE"/>
    <w:rsid w:val="00645547"/>
    <w:rsid w:val="006461F1"/>
    <w:rsid w:val="006529CC"/>
    <w:rsid w:val="0066310C"/>
    <w:rsid w:val="00672DD5"/>
    <w:rsid w:val="00674174"/>
    <w:rsid w:val="00682D66"/>
    <w:rsid w:val="00685878"/>
    <w:rsid w:val="00687DBD"/>
    <w:rsid w:val="006B3105"/>
    <w:rsid w:val="006B3244"/>
    <w:rsid w:val="006B52DE"/>
    <w:rsid w:val="006D163D"/>
    <w:rsid w:val="006D71C0"/>
    <w:rsid w:val="006D76A4"/>
    <w:rsid w:val="006F72DE"/>
    <w:rsid w:val="00745EFB"/>
    <w:rsid w:val="00762F9B"/>
    <w:rsid w:val="0078222A"/>
    <w:rsid w:val="007834BD"/>
    <w:rsid w:val="00783AE1"/>
    <w:rsid w:val="007A1D50"/>
    <w:rsid w:val="007A7E1B"/>
    <w:rsid w:val="007B7481"/>
    <w:rsid w:val="007C08E9"/>
    <w:rsid w:val="007D5E42"/>
    <w:rsid w:val="007D68FD"/>
    <w:rsid w:val="007F28AC"/>
    <w:rsid w:val="007F47DF"/>
    <w:rsid w:val="00802966"/>
    <w:rsid w:val="00806BFC"/>
    <w:rsid w:val="00817007"/>
    <w:rsid w:val="0081733C"/>
    <w:rsid w:val="0082418D"/>
    <w:rsid w:val="0082775C"/>
    <w:rsid w:val="008331A1"/>
    <w:rsid w:val="00850DA4"/>
    <w:rsid w:val="00852A16"/>
    <w:rsid w:val="008666A0"/>
    <w:rsid w:val="008666C4"/>
    <w:rsid w:val="008666F3"/>
    <w:rsid w:val="008679C0"/>
    <w:rsid w:val="00870BF2"/>
    <w:rsid w:val="0087217E"/>
    <w:rsid w:val="008743B3"/>
    <w:rsid w:val="008853B0"/>
    <w:rsid w:val="00896CE5"/>
    <w:rsid w:val="008B4A8F"/>
    <w:rsid w:val="008D2B1D"/>
    <w:rsid w:val="008D3B82"/>
    <w:rsid w:val="008E7263"/>
    <w:rsid w:val="008F500F"/>
    <w:rsid w:val="00910098"/>
    <w:rsid w:val="00914ADC"/>
    <w:rsid w:val="009153A9"/>
    <w:rsid w:val="009265E3"/>
    <w:rsid w:val="00936B88"/>
    <w:rsid w:val="00941AA1"/>
    <w:rsid w:val="00943CB9"/>
    <w:rsid w:val="00944EE6"/>
    <w:rsid w:val="00963DDA"/>
    <w:rsid w:val="00973520"/>
    <w:rsid w:val="00981492"/>
    <w:rsid w:val="009836A7"/>
    <w:rsid w:val="00994683"/>
    <w:rsid w:val="00997217"/>
    <w:rsid w:val="009A15E1"/>
    <w:rsid w:val="009A3175"/>
    <w:rsid w:val="009A4078"/>
    <w:rsid w:val="009B2626"/>
    <w:rsid w:val="009F4D55"/>
    <w:rsid w:val="00A05F22"/>
    <w:rsid w:val="00A0771E"/>
    <w:rsid w:val="00A17D0D"/>
    <w:rsid w:val="00A34C8E"/>
    <w:rsid w:val="00A42E2B"/>
    <w:rsid w:val="00A45561"/>
    <w:rsid w:val="00A52C08"/>
    <w:rsid w:val="00A55880"/>
    <w:rsid w:val="00A6628D"/>
    <w:rsid w:val="00A727F7"/>
    <w:rsid w:val="00A80249"/>
    <w:rsid w:val="00A87776"/>
    <w:rsid w:val="00A94B39"/>
    <w:rsid w:val="00AA101F"/>
    <w:rsid w:val="00AA3997"/>
    <w:rsid w:val="00AA46F7"/>
    <w:rsid w:val="00AB4C8E"/>
    <w:rsid w:val="00AE008F"/>
    <w:rsid w:val="00AE1598"/>
    <w:rsid w:val="00AE2993"/>
    <w:rsid w:val="00AE5BB3"/>
    <w:rsid w:val="00AE765A"/>
    <w:rsid w:val="00AF08AD"/>
    <w:rsid w:val="00AF176C"/>
    <w:rsid w:val="00B02BC6"/>
    <w:rsid w:val="00B10769"/>
    <w:rsid w:val="00B112D0"/>
    <w:rsid w:val="00B132B5"/>
    <w:rsid w:val="00B16FBC"/>
    <w:rsid w:val="00B25329"/>
    <w:rsid w:val="00B77FB6"/>
    <w:rsid w:val="00B81C0B"/>
    <w:rsid w:val="00B81D5A"/>
    <w:rsid w:val="00B87CB2"/>
    <w:rsid w:val="00B94F4E"/>
    <w:rsid w:val="00BA0E26"/>
    <w:rsid w:val="00BB0CA6"/>
    <w:rsid w:val="00BB4BAA"/>
    <w:rsid w:val="00BC2443"/>
    <w:rsid w:val="00BC7541"/>
    <w:rsid w:val="00BD01F7"/>
    <w:rsid w:val="00BD2359"/>
    <w:rsid w:val="00BD6815"/>
    <w:rsid w:val="00BD70E5"/>
    <w:rsid w:val="00BD7361"/>
    <w:rsid w:val="00BE1A61"/>
    <w:rsid w:val="00BE24D1"/>
    <w:rsid w:val="00BE2FAE"/>
    <w:rsid w:val="00BE3C3D"/>
    <w:rsid w:val="00BF70EB"/>
    <w:rsid w:val="00BF75E9"/>
    <w:rsid w:val="00BF76E8"/>
    <w:rsid w:val="00C05906"/>
    <w:rsid w:val="00C07A12"/>
    <w:rsid w:val="00C108D8"/>
    <w:rsid w:val="00C113E9"/>
    <w:rsid w:val="00C137DC"/>
    <w:rsid w:val="00C21D7A"/>
    <w:rsid w:val="00C326A2"/>
    <w:rsid w:val="00C41526"/>
    <w:rsid w:val="00C42C5D"/>
    <w:rsid w:val="00C449C6"/>
    <w:rsid w:val="00C52341"/>
    <w:rsid w:val="00C547AB"/>
    <w:rsid w:val="00C56238"/>
    <w:rsid w:val="00C576B7"/>
    <w:rsid w:val="00C62A50"/>
    <w:rsid w:val="00C66EC4"/>
    <w:rsid w:val="00C77376"/>
    <w:rsid w:val="00C82F49"/>
    <w:rsid w:val="00C91EB0"/>
    <w:rsid w:val="00CA19D8"/>
    <w:rsid w:val="00CA264F"/>
    <w:rsid w:val="00CA6F13"/>
    <w:rsid w:val="00CB1CE6"/>
    <w:rsid w:val="00CB3C8A"/>
    <w:rsid w:val="00CB745C"/>
    <w:rsid w:val="00CD6164"/>
    <w:rsid w:val="00CE2218"/>
    <w:rsid w:val="00CE3B33"/>
    <w:rsid w:val="00CE749E"/>
    <w:rsid w:val="00CF3415"/>
    <w:rsid w:val="00CF5257"/>
    <w:rsid w:val="00D066AA"/>
    <w:rsid w:val="00D071F2"/>
    <w:rsid w:val="00D14767"/>
    <w:rsid w:val="00D234A4"/>
    <w:rsid w:val="00D24A5F"/>
    <w:rsid w:val="00D3371F"/>
    <w:rsid w:val="00D442EC"/>
    <w:rsid w:val="00D45279"/>
    <w:rsid w:val="00D50B7E"/>
    <w:rsid w:val="00D55D26"/>
    <w:rsid w:val="00D71CF7"/>
    <w:rsid w:val="00D81171"/>
    <w:rsid w:val="00D86025"/>
    <w:rsid w:val="00D87742"/>
    <w:rsid w:val="00D9125F"/>
    <w:rsid w:val="00D91A2C"/>
    <w:rsid w:val="00D964B9"/>
    <w:rsid w:val="00DA2193"/>
    <w:rsid w:val="00DB0898"/>
    <w:rsid w:val="00DB4778"/>
    <w:rsid w:val="00DB6E8A"/>
    <w:rsid w:val="00DC2F76"/>
    <w:rsid w:val="00DE0391"/>
    <w:rsid w:val="00DF0F71"/>
    <w:rsid w:val="00E02537"/>
    <w:rsid w:val="00E037DD"/>
    <w:rsid w:val="00E042C6"/>
    <w:rsid w:val="00E20151"/>
    <w:rsid w:val="00E44700"/>
    <w:rsid w:val="00E51650"/>
    <w:rsid w:val="00E646B2"/>
    <w:rsid w:val="00E674A7"/>
    <w:rsid w:val="00E708E4"/>
    <w:rsid w:val="00E817F5"/>
    <w:rsid w:val="00E84564"/>
    <w:rsid w:val="00E86071"/>
    <w:rsid w:val="00E930FA"/>
    <w:rsid w:val="00EA4D6C"/>
    <w:rsid w:val="00EA4DAB"/>
    <w:rsid w:val="00EA672F"/>
    <w:rsid w:val="00ED508C"/>
    <w:rsid w:val="00EF01EF"/>
    <w:rsid w:val="00EF0A8A"/>
    <w:rsid w:val="00EF1E9C"/>
    <w:rsid w:val="00EF3FFD"/>
    <w:rsid w:val="00F1044F"/>
    <w:rsid w:val="00F10EE9"/>
    <w:rsid w:val="00F22F50"/>
    <w:rsid w:val="00F2494B"/>
    <w:rsid w:val="00F27B3B"/>
    <w:rsid w:val="00F32BBA"/>
    <w:rsid w:val="00F3590B"/>
    <w:rsid w:val="00F43B03"/>
    <w:rsid w:val="00F50564"/>
    <w:rsid w:val="00F519CE"/>
    <w:rsid w:val="00F54D0A"/>
    <w:rsid w:val="00F57C6E"/>
    <w:rsid w:val="00F63C07"/>
    <w:rsid w:val="00F6623C"/>
    <w:rsid w:val="00F77695"/>
    <w:rsid w:val="00F83335"/>
    <w:rsid w:val="00F937D1"/>
    <w:rsid w:val="00FA71B5"/>
    <w:rsid w:val="00FB27C3"/>
    <w:rsid w:val="00FB31F1"/>
    <w:rsid w:val="00FB5DA5"/>
    <w:rsid w:val="00FB6FCC"/>
    <w:rsid w:val="00FB7F55"/>
    <w:rsid w:val="00FC4ADC"/>
    <w:rsid w:val="00FD5103"/>
    <w:rsid w:val="00FE35D0"/>
    <w:rsid w:val="00FE4AFF"/>
    <w:rsid w:val="00FE7B8E"/>
    <w:rsid w:val="00FF73BC"/>
    <w:rsid w:val="1392F864"/>
    <w:rsid w:val="7AD5CC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54794"/>
  <w15:chartTrackingRefBased/>
  <w15:docId w15:val="{6F3BB013-2248-442A-980B-63C9E99E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41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13CCD"/>
    <w:pPr>
      <w:ind w:left="720"/>
      <w:contextualSpacing/>
    </w:pPr>
  </w:style>
  <w:style w:type="table" w:styleId="Tabel-Gitter">
    <w:name w:val="Table Grid"/>
    <w:basedOn w:val="Tabel-Normal"/>
    <w:uiPriority w:val="59"/>
    <w:rsid w:val="00F66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1B156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B156C"/>
  </w:style>
  <w:style w:type="paragraph" w:styleId="Sidefod">
    <w:name w:val="footer"/>
    <w:basedOn w:val="Normal"/>
    <w:link w:val="SidefodTegn"/>
    <w:uiPriority w:val="99"/>
    <w:unhideWhenUsed/>
    <w:rsid w:val="001B156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B156C"/>
  </w:style>
  <w:style w:type="paragraph" w:styleId="Markeringsbobletekst">
    <w:name w:val="Balloon Text"/>
    <w:basedOn w:val="Normal"/>
    <w:link w:val="MarkeringsbobletekstTegn"/>
    <w:uiPriority w:val="99"/>
    <w:semiHidden/>
    <w:unhideWhenUsed/>
    <w:rsid w:val="00AA399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A3997"/>
    <w:rPr>
      <w:rFonts w:ascii="Segoe UI" w:hAnsi="Segoe UI" w:cs="Segoe UI"/>
      <w:sz w:val="18"/>
      <w:szCs w:val="18"/>
    </w:rPr>
  </w:style>
  <w:style w:type="character" w:styleId="Hyperlink">
    <w:name w:val="Hyperlink"/>
    <w:basedOn w:val="Standardskrifttypeiafsnit"/>
    <w:uiPriority w:val="99"/>
    <w:unhideWhenUsed/>
    <w:rsid w:val="00107D0D"/>
    <w:rPr>
      <w:color w:val="0563C1" w:themeColor="hyperlink"/>
      <w:u w:val="single"/>
    </w:rPr>
  </w:style>
  <w:style w:type="paragraph" w:styleId="Titel">
    <w:name w:val="Title"/>
    <w:basedOn w:val="Normal"/>
    <w:next w:val="Normal"/>
    <w:link w:val="TitelTegn"/>
    <w:uiPriority w:val="10"/>
    <w:qFormat/>
    <w:rsid w:val="00B132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132B5"/>
    <w:rPr>
      <w:rFonts w:asciiTheme="majorHAnsi" w:eastAsiaTheme="majorEastAsia" w:hAnsiTheme="majorHAnsi" w:cstheme="majorBidi"/>
      <w:spacing w:val="-10"/>
      <w:kern w:val="28"/>
      <w:sz w:val="56"/>
      <w:szCs w:val="56"/>
    </w:rPr>
  </w:style>
  <w:style w:type="character" w:styleId="Ulstomtale">
    <w:name w:val="Unresolved Mention"/>
    <w:basedOn w:val="Standardskrifttypeiafsnit"/>
    <w:uiPriority w:val="99"/>
    <w:semiHidden/>
    <w:unhideWhenUsed/>
    <w:rsid w:val="00AE2993"/>
    <w:rPr>
      <w:color w:val="605E5C"/>
      <w:shd w:val="clear" w:color="auto" w:fill="E1DFDD"/>
    </w:rPr>
  </w:style>
  <w:style w:type="character" w:styleId="BesgtLink">
    <w:name w:val="FollowedHyperlink"/>
    <w:basedOn w:val="Standardskrifttypeiafsnit"/>
    <w:uiPriority w:val="99"/>
    <w:semiHidden/>
    <w:unhideWhenUsed/>
    <w:rsid w:val="00994683"/>
    <w:rPr>
      <w:color w:val="954F72" w:themeColor="followedHyperlink"/>
      <w:u w:val="single"/>
    </w:rPr>
  </w:style>
  <w:style w:type="character" w:styleId="Pladsholdertekst">
    <w:name w:val="Placeholder Text"/>
    <w:basedOn w:val="Standardskrifttypeiafsnit"/>
    <w:uiPriority w:val="99"/>
    <w:semiHidden/>
    <w:rsid w:val="00546356"/>
    <w:rPr>
      <w:color w:val="666666"/>
    </w:rPr>
  </w:style>
  <w:style w:type="character" w:customStyle="1" w:styleId="Overskrift1Tegn">
    <w:name w:val="Overskrift 1 Tegn"/>
    <w:basedOn w:val="Standardskrifttypeiafsnit"/>
    <w:link w:val="Overskrift1"/>
    <w:uiPriority w:val="9"/>
    <w:rsid w:val="0082418D"/>
    <w:rPr>
      <w:rFonts w:asciiTheme="majorHAnsi" w:eastAsiaTheme="majorEastAsia" w:hAnsiTheme="majorHAnsi" w:cstheme="majorBidi"/>
      <w:color w:val="2E74B5" w:themeColor="accent1" w:themeShade="BF"/>
      <w:sz w:val="32"/>
      <w:szCs w:val="32"/>
    </w:rPr>
  </w:style>
  <w:style w:type="character" w:styleId="Strk">
    <w:name w:val="Strong"/>
    <w:basedOn w:val="Standardskrifttypeiafsnit"/>
    <w:uiPriority w:val="22"/>
    <w:qFormat/>
    <w:rsid w:val="00A05F22"/>
    <w:rPr>
      <w:b/>
      <w:bCs/>
    </w:rPr>
  </w:style>
  <w:style w:type="paragraph" w:styleId="Korrektur">
    <w:name w:val="Revision"/>
    <w:hidden/>
    <w:uiPriority w:val="99"/>
    <w:semiHidden/>
    <w:rsid w:val="002F02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42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ents.bizsonderborg.dk/tilmelding/68ccee53b01c83000fccc6d6"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118128A4D4370B7443EAEA9CED365"/>
        <w:category>
          <w:name w:val="Generelt"/>
          <w:gallery w:val="placeholder"/>
        </w:category>
        <w:types>
          <w:type w:val="bbPlcHdr"/>
        </w:types>
        <w:behaviors>
          <w:behavior w:val="content"/>
        </w:behaviors>
        <w:guid w:val="{894DE7BC-9FCD-4C59-9322-969FE1585104}"/>
      </w:docPartPr>
      <w:docPartBody>
        <w:p w:rsidR="00253EC3" w:rsidRDefault="009153A9" w:rsidP="009153A9">
          <w:pPr>
            <w:pStyle w:val="AFF118128A4D4370B7443EAEA9CED365"/>
          </w:pPr>
          <w:r w:rsidRPr="004870AD">
            <w:rPr>
              <w:rStyle w:val="Pladsholdertekst"/>
            </w:rPr>
            <w:t>Click or tap here to enter text.</w:t>
          </w:r>
        </w:p>
      </w:docPartBody>
    </w:docPart>
    <w:docPart>
      <w:docPartPr>
        <w:name w:val="023D7403B5584128A8BEE4A1A6F5507A"/>
        <w:category>
          <w:name w:val="Generelt"/>
          <w:gallery w:val="placeholder"/>
        </w:category>
        <w:types>
          <w:type w:val="bbPlcHdr"/>
        </w:types>
        <w:behaviors>
          <w:behavior w:val="content"/>
        </w:behaviors>
        <w:guid w:val="{23A2F3EC-C400-44B3-B8E3-38216D06962C}"/>
      </w:docPartPr>
      <w:docPartBody>
        <w:p w:rsidR="00253EC3" w:rsidRDefault="009153A9" w:rsidP="009153A9">
          <w:pPr>
            <w:pStyle w:val="023D7403B5584128A8BEE4A1A6F5507A"/>
          </w:pPr>
          <w:r w:rsidRPr="004870AD">
            <w:rPr>
              <w:rStyle w:val="Pladsholdertekst"/>
            </w:rPr>
            <w:t>Click or tap here to enter text.</w:t>
          </w:r>
        </w:p>
      </w:docPartBody>
    </w:docPart>
    <w:docPart>
      <w:docPartPr>
        <w:name w:val="D3B7A9E108C446A6A98F348B712200BE"/>
        <w:category>
          <w:name w:val="Generelt"/>
          <w:gallery w:val="placeholder"/>
        </w:category>
        <w:types>
          <w:type w:val="bbPlcHdr"/>
        </w:types>
        <w:behaviors>
          <w:behavior w:val="content"/>
        </w:behaviors>
        <w:guid w:val="{A031B114-2E8A-42A2-8350-64525D550913}"/>
      </w:docPartPr>
      <w:docPartBody>
        <w:p w:rsidR="00253EC3" w:rsidRDefault="009153A9" w:rsidP="009153A9">
          <w:pPr>
            <w:pStyle w:val="D3B7A9E108C446A6A98F348B712200BE"/>
          </w:pPr>
          <w:r w:rsidRPr="004870AD">
            <w:rPr>
              <w:rStyle w:val="Pladsholdertekst"/>
            </w:rPr>
            <w:t>Click or tap here to enter text.</w:t>
          </w:r>
        </w:p>
      </w:docPartBody>
    </w:docPart>
    <w:docPart>
      <w:docPartPr>
        <w:name w:val="9805784858974ED39A750B9994CFEDA5"/>
        <w:category>
          <w:name w:val="Generelt"/>
          <w:gallery w:val="placeholder"/>
        </w:category>
        <w:types>
          <w:type w:val="bbPlcHdr"/>
        </w:types>
        <w:behaviors>
          <w:behavior w:val="content"/>
        </w:behaviors>
        <w:guid w:val="{19CC3ADA-AECE-4A06-B926-AA503DD1FEA6}"/>
      </w:docPartPr>
      <w:docPartBody>
        <w:p w:rsidR="00253EC3" w:rsidRDefault="009153A9" w:rsidP="009153A9">
          <w:pPr>
            <w:pStyle w:val="9805784858974ED39A750B9994CFEDA5"/>
          </w:pPr>
          <w:r w:rsidRPr="004870AD">
            <w:rPr>
              <w:rStyle w:val="Pladsholdertekst"/>
            </w:rPr>
            <w:t>Click or tap here to enter text.</w:t>
          </w:r>
        </w:p>
      </w:docPartBody>
    </w:docPart>
    <w:docPart>
      <w:docPartPr>
        <w:name w:val="DefaultPlaceholder_-1854013440"/>
        <w:category>
          <w:name w:val="Generelt"/>
          <w:gallery w:val="placeholder"/>
        </w:category>
        <w:types>
          <w:type w:val="bbPlcHdr"/>
        </w:types>
        <w:behaviors>
          <w:behavior w:val="content"/>
        </w:behaviors>
        <w:guid w:val="{420DE5D9-99C9-4D07-832D-6ED1A2BE8392}"/>
      </w:docPartPr>
      <w:docPartBody>
        <w:p w:rsidR="00253EC3" w:rsidRDefault="009153A9">
          <w:r w:rsidRPr="009F01D7">
            <w:rPr>
              <w:rStyle w:val="Pladsholdertekst"/>
            </w:rPr>
            <w:t>Click or tap here to enter text.</w:t>
          </w:r>
        </w:p>
      </w:docPartBody>
    </w:docPart>
    <w:docPart>
      <w:docPartPr>
        <w:name w:val="0E7DF793878E4A1F9ED69712085A0643"/>
        <w:category>
          <w:name w:val="Generelt"/>
          <w:gallery w:val="placeholder"/>
        </w:category>
        <w:types>
          <w:type w:val="bbPlcHdr"/>
        </w:types>
        <w:behaviors>
          <w:behavior w:val="content"/>
        </w:behaviors>
        <w:guid w:val="{62BEB028-BAAD-4BC4-A16D-F917BAD278F5}"/>
      </w:docPartPr>
      <w:docPartBody>
        <w:p w:rsidR="00253EC3" w:rsidRDefault="009153A9" w:rsidP="009153A9">
          <w:pPr>
            <w:pStyle w:val="0E7DF793878E4A1F9ED69712085A0643"/>
          </w:pPr>
          <w:r w:rsidRPr="004870AD">
            <w:rPr>
              <w:rStyle w:val="Pladsholdertekst"/>
            </w:rPr>
            <w:t>Click or tap here to enter text.</w:t>
          </w:r>
        </w:p>
      </w:docPartBody>
    </w:docPart>
    <w:docPart>
      <w:docPartPr>
        <w:name w:val="61568A19A6FE429CBE0B547D5DA0CB80"/>
        <w:category>
          <w:name w:val="Generelt"/>
          <w:gallery w:val="placeholder"/>
        </w:category>
        <w:types>
          <w:type w:val="bbPlcHdr"/>
        </w:types>
        <w:behaviors>
          <w:behavior w:val="content"/>
        </w:behaviors>
        <w:guid w:val="{61AE74EA-6CC3-4F26-B9CA-F0DFEB01E22D}"/>
      </w:docPartPr>
      <w:docPartBody>
        <w:p w:rsidR="00253EC3" w:rsidRDefault="009153A9" w:rsidP="009153A9">
          <w:pPr>
            <w:pStyle w:val="61568A19A6FE429CBE0B547D5DA0CB80"/>
          </w:pPr>
          <w:r w:rsidRPr="004870AD">
            <w:rPr>
              <w:rStyle w:val="Pladsholdertekst"/>
            </w:rPr>
            <w:t>Click or tap here to enter text.</w:t>
          </w:r>
        </w:p>
      </w:docPartBody>
    </w:docPart>
    <w:docPart>
      <w:docPartPr>
        <w:name w:val="1B83DC1BB526445185F7105747D14F9E"/>
        <w:category>
          <w:name w:val="Generelt"/>
          <w:gallery w:val="placeholder"/>
        </w:category>
        <w:types>
          <w:type w:val="bbPlcHdr"/>
        </w:types>
        <w:behaviors>
          <w:behavior w:val="content"/>
        </w:behaviors>
        <w:guid w:val="{9C305783-459F-4596-A1C7-103DC67CDD76}"/>
      </w:docPartPr>
      <w:docPartBody>
        <w:p w:rsidR="00253EC3" w:rsidRDefault="009153A9" w:rsidP="009153A9">
          <w:pPr>
            <w:pStyle w:val="1B83DC1BB526445185F7105747D14F9E"/>
          </w:pPr>
          <w:r w:rsidRPr="004870AD">
            <w:rPr>
              <w:rStyle w:val="Pladsholdertekst"/>
            </w:rPr>
            <w:t>Click or tap here to enter text.</w:t>
          </w:r>
        </w:p>
      </w:docPartBody>
    </w:docPart>
    <w:docPart>
      <w:docPartPr>
        <w:name w:val="CC99D79668564857A96EEDA424454AA8"/>
        <w:category>
          <w:name w:val="Generelt"/>
          <w:gallery w:val="placeholder"/>
        </w:category>
        <w:types>
          <w:type w:val="bbPlcHdr"/>
        </w:types>
        <w:behaviors>
          <w:behavior w:val="content"/>
        </w:behaviors>
        <w:guid w:val="{A27C7A3A-5136-49A2-AC58-30F3EE1E7F5E}"/>
      </w:docPartPr>
      <w:docPartBody>
        <w:p w:rsidR="00253EC3" w:rsidRDefault="009153A9" w:rsidP="009153A9">
          <w:pPr>
            <w:pStyle w:val="CC99D79668564857A96EEDA424454AA8"/>
          </w:pPr>
          <w:r w:rsidRPr="004870AD">
            <w:rPr>
              <w:rStyle w:val="Pladsholdertekst"/>
            </w:rPr>
            <w:t>Click or tap here to enter text.</w:t>
          </w:r>
        </w:p>
      </w:docPartBody>
    </w:docPart>
    <w:docPart>
      <w:docPartPr>
        <w:name w:val="7E90D5A6A8B84E8AA9E4DB7D07500EB9"/>
        <w:category>
          <w:name w:val="Generelt"/>
          <w:gallery w:val="placeholder"/>
        </w:category>
        <w:types>
          <w:type w:val="bbPlcHdr"/>
        </w:types>
        <w:behaviors>
          <w:behavior w:val="content"/>
        </w:behaviors>
        <w:guid w:val="{39888ECA-5E98-48B8-BB0D-D063CC2B7BAC}"/>
      </w:docPartPr>
      <w:docPartBody>
        <w:p w:rsidR="00253EC3" w:rsidRDefault="009153A9" w:rsidP="009153A9">
          <w:pPr>
            <w:pStyle w:val="7E90D5A6A8B84E8AA9E4DB7D07500EB9"/>
          </w:pPr>
          <w:r w:rsidRPr="004870AD">
            <w:rPr>
              <w:rStyle w:val="Pladsholdertekst"/>
            </w:rPr>
            <w:t>Click or tap here to enter text.</w:t>
          </w:r>
        </w:p>
      </w:docPartBody>
    </w:docPart>
    <w:docPart>
      <w:docPartPr>
        <w:name w:val="8D6281687F394CC587C63278D7A7CE44"/>
        <w:category>
          <w:name w:val="Generelt"/>
          <w:gallery w:val="placeholder"/>
        </w:category>
        <w:types>
          <w:type w:val="bbPlcHdr"/>
        </w:types>
        <w:behaviors>
          <w:behavior w:val="content"/>
        </w:behaviors>
        <w:guid w:val="{1C4EAC00-9CAB-4779-AB2B-E2EABFB5CBB1}"/>
      </w:docPartPr>
      <w:docPartBody>
        <w:p w:rsidR="00253EC3" w:rsidRDefault="009153A9" w:rsidP="009153A9">
          <w:pPr>
            <w:pStyle w:val="8D6281687F394CC587C63278D7A7CE44"/>
          </w:pPr>
          <w:r w:rsidRPr="004870AD">
            <w:rPr>
              <w:rStyle w:val="Pladsholdertekst"/>
            </w:rPr>
            <w:t>Click or tap here to enter text.</w:t>
          </w:r>
        </w:p>
      </w:docPartBody>
    </w:docPart>
    <w:docPart>
      <w:docPartPr>
        <w:name w:val="88E31E13318F47E7AF80FBDA17E6B5AE"/>
        <w:category>
          <w:name w:val="Generelt"/>
          <w:gallery w:val="placeholder"/>
        </w:category>
        <w:types>
          <w:type w:val="bbPlcHdr"/>
        </w:types>
        <w:behaviors>
          <w:behavior w:val="content"/>
        </w:behaviors>
        <w:guid w:val="{1B2AB3D2-7F4A-4FAC-AD3A-205D85875EFD}"/>
      </w:docPartPr>
      <w:docPartBody>
        <w:p w:rsidR="00253EC3" w:rsidRDefault="009153A9" w:rsidP="009153A9">
          <w:pPr>
            <w:pStyle w:val="88E31E13318F47E7AF80FBDA17E6B5AE"/>
          </w:pPr>
          <w:r w:rsidRPr="004870AD">
            <w:rPr>
              <w:rStyle w:val="Pladsholdertekst"/>
            </w:rPr>
            <w:t>Click or tap here to enter text.</w:t>
          </w:r>
        </w:p>
      </w:docPartBody>
    </w:docPart>
    <w:docPart>
      <w:docPartPr>
        <w:name w:val="E542049C377E4E93BA5FF0DA4CD24676"/>
        <w:category>
          <w:name w:val="Generelt"/>
          <w:gallery w:val="placeholder"/>
        </w:category>
        <w:types>
          <w:type w:val="bbPlcHdr"/>
        </w:types>
        <w:behaviors>
          <w:behavior w:val="content"/>
        </w:behaviors>
        <w:guid w:val="{3DA06650-6900-4F9F-BC95-DE5736BC3921}"/>
      </w:docPartPr>
      <w:docPartBody>
        <w:p w:rsidR="00253EC3" w:rsidRDefault="009153A9" w:rsidP="009153A9">
          <w:pPr>
            <w:pStyle w:val="E542049C377E4E93BA5FF0DA4CD24676"/>
          </w:pPr>
          <w:r w:rsidRPr="004870AD">
            <w:rPr>
              <w:rStyle w:val="Pladsholdertekst"/>
            </w:rPr>
            <w:t>Click or tap here to enter text.</w:t>
          </w:r>
        </w:p>
      </w:docPartBody>
    </w:docPart>
    <w:docPart>
      <w:docPartPr>
        <w:name w:val="A509F106D95F4D1D92BEA3046B228CCF"/>
        <w:category>
          <w:name w:val="Generelt"/>
          <w:gallery w:val="placeholder"/>
        </w:category>
        <w:types>
          <w:type w:val="bbPlcHdr"/>
        </w:types>
        <w:behaviors>
          <w:behavior w:val="content"/>
        </w:behaviors>
        <w:guid w:val="{DF7A7F70-7813-4FCA-A2FD-CAE6F49EFBB9}"/>
      </w:docPartPr>
      <w:docPartBody>
        <w:p w:rsidR="00253EC3" w:rsidRDefault="009153A9" w:rsidP="009153A9">
          <w:pPr>
            <w:pStyle w:val="A509F106D95F4D1D92BEA3046B228CCF"/>
          </w:pPr>
          <w:r w:rsidRPr="004870AD">
            <w:rPr>
              <w:rStyle w:val="Pladsholdertekst"/>
            </w:rPr>
            <w:t>Click or tap here to enter text.</w:t>
          </w:r>
        </w:p>
      </w:docPartBody>
    </w:docPart>
    <w:docPart>
      <w:docPartPr>
        <w:name w:val="60C099F58DE84D00BB70E1F3D40AD214"/>
        <w:category>
          <w:name w:val="Generelt"/>
          <w:gallery w:val="placeholder"/>
        </w:category>
        <w:types>
          <w:type w:val="bbPlcHdr"/>
        </w:types>
        <w:behaviors>
          <w:behavior w:val="content"/>
        </w:behaviors>
        <w:guid w:val="{D238C652-67B5-4982-BDB9-7DF314E6114C}"/>
      </w:docPartPr>
      <w:docPartBody>
        <w:p w:rsidR="001C452C" w:rsidRDefault="00A126CC" w:rsidP="00A126CC">
          <w:pPr>
            <w:pStyle w:val="60C099F58DE84D00BB70E1F3D40AD214"/>
          </w:pPr>
          <w:r w:rsidRPr="004870AD">
            <w:rPr>
              <w:rStyle w:val="Pladsholdertekst"/>
            </w:rPr>
            <w:t>Click or tap here to enter text.</w:t>
          </w:r>
        </w:p>
      </w:docPartBody>
    </w:docPart>
    <w:docPart>
      <w:docPartPr>
        <w:name w:val="20032A723D504BC6B3166242E3F5AA14"/>
        <w:category>
          <w:name w:val="Generelt"/>
          <w:gallery w:val="placeholder"/>
        </w:category>
        <w:types>
          <w:type w:val="bbPlcHdr"/>
        </w:types>
        <w:behaviors>
          <w:behavior w:val="content"/>
        </w:behaviors>
        <w:guid w:val="{28E16A34-C952-4BC5-BD13-CC51878ABBE9}"/>
      </w:docPartPr>
      <w:docPartBody>
        <w:p w:rsidR="001C452C" w:rsidRDefault="00A126CC" w:rsidP="00A126CC">
          <w:pPr>
            <w:pStyle w:val="20032A723D504BC6B3166242E3F5AA14"/>
          </w:pPr>
          <w:r w:rsidRPr="004870AD">
            <w:rPr>
              <w:rStyle w:val="Pladsholdertekst"/>
            </w:rPr>
            <w:t>Click or tap here to enter text.</w:t>
          </w:r>
        </w:p>
      </w:docPartBody>
    </w:docPart>
    <w:docPart>
      <w:docPartPr>
        <w:name w:val="0A3F1BE4AD2249D9B6B3E04262FE4A7F"/>
        <w:category>
          <w:name w:val="Generelt"/>
          <w:gallery w:val="placeholder"/>
        </w:category>
        <w:types>
          <w:type w:val="bbPlcHdr"/>
        </w:types>
        <w:behaviors>
          <w:behavior w:val="content"/>
        </w:behaviors>
        <w:guid w:val="{A15668E5-CA45-4A9B-AD47-37B817F40578}"/>
      </w:docPartPr>
      <w:docPartBody>
        <w:p w:rsidR="001C452C" w:rsidRDefault="00A126CC" w:rsidP="00A126CC">
          <w:pPr>
            <w:pStyle w:val="0A3F1BE4AD2249D9B6B3E04262FE4A7F"/>
          </w:pPr>
          <w:r w:rsidRPr="004870AD">
            <w:rPr>
              <w:rStyle w:val="Pladsholdertekst"/>
            </w:rPr>
            <w:t>Click or tap here to enter text.</w:t>
          </w:r>
        </w:p>
      </w:docPartBody>
    </w:docPart>
    <w:docPart>
      <w:docPartPr>
        <w:name w:val="06A97E83CD474C399AB5C90D60C54DD2"/>
        <w:category>
          <w:name w:val="Generelt"/>
          <w:gallery w:val="placeholder"/>
        </w:category>
        <w:types>
          <w:type w:val="bbPlcHdr"/>
        </w:types>
        <w:behaviors>
          <w:behavior w:val="content"/>
        </w:behaviors>
        <w:guid w:val="{8BD71A71-8CF9-4F39-9290-98B5D3D90D3D}"/>
      </w:docPartPr>
      <w:docPartBody>
        <w:p w:rsidR="00C93F8C" w:rsidRDefault="00A068D7" w:rsidP="00A068D7">
          <w:pPr>
            <w:pStyle w:val="06A97E83CD474C399AB5C90D60C54DD2"/>
          </w:pPr>
          <w:r w:rsidRPr="004870AD">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A9"/>
    <w:rsid w:val="00013169"/>
    <w:rsid w:val="000F4A03"/>
    <w:rsid w:val="0010041D"/>
    <w:rsid w:val="001C452C"/>
    <w:rsid w:val="001E7A99"/>
    <w:rsid w:val="00224017"/>
    <w:rsid w:val="00237044"/>
    <w:rsid w:val="00253EC3"/>
    <w:rsid w:val="00271A28"/>
    <w:rsid w:val="00346491"/>
    <w:rsid w:val="0038762D"/>
    <w:rsid w:val="004E24D7"/>
    <w:rsid w:val="004E2D4B"/>
    <w:rsid w:val="004E553D"/>
    <w:rsid w:val="005A4C8D"/>
    <w:rsid w:val="005C14AE"/>
    <w:rsid w:val="005E101C"/>
    <w:rsid w:val="00635300"/>
    <w:rsid w:val="00671D92"/>
    <w:rsid w:val="007A1D50"/>
    <w:rsid w:val="007B70ED"/>
    <w:rsid w:val="0081733C"/>
    <w:rsid w:val="008A629F"/>
    <w:rsid w:val="008E7263"/>
    <w:rsid w:val="009153A9"/>
    <w:rsid w:val="00933F17"/>
    <w:rsid w:val="00A068D7"/>
    <w:rsid w:val="00A126CC"/>
    <w:rsid w:val="00AA5495"/>
    <w:rsid w:val="00C108D8"/>
    <w:rsid w:val="00C93BAF"/>
    <w:rsid w:val="00C93F8C"/>
    <w:rsid w:val="00D76FD8"/>
    <w:rsid w:val="00DF0F71"/>
    <w:rsid w:val="00E52E83"/>
    <w:rsid w:val="00EF04E5"/>
    <w:rsid w:val="00FC4A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A068D7"/>
    <w:rPr>
      <w:color w:val="666666"/>
    </w:rPr>
  </w:style>
  <w:style w:type="paragraph" w:customStyle="1" w:styleId="AFF118128A4D4370B7443EAEA9CED365">
    <w:name w:val="AFF118128A4D4370B7443EAEA9CED365"/>
    <w:rsid w:val="009153A9"/>
  </w:style>
  <w:style w:type="paragraph" w:customStyle="1" w:styleId="023D7403B5584128A8BEE4A1A6F5507A">
    <w:name w:val="023D7403B5584128A8BEE4A1A6F5507A"/>
    <w:rsid w:val="009153A9"/>
  </w:style>
  <w:style w:type="paragraph" w:customStyle="1" w:styleId="D3B7A9E108C446A6A98F348B712200BE">
    <w:name w:val="D3B7A9E108C446A6A98F348B712200BE"/>
    <w:rsid w:val="009153A9"/>
  </w:style>
  <w:style w:type="paragraph" w:customStyle="1" w:styleId="9805784858974ED39A750B9994CFEDA5">
    <w:name w:val="9805784858974ED39A750B9994CFEDA5"/>
    <w:rsid w:val="009153A9"/>
  </w:style>
  <w:style w:type="paragraph" w:customStyle="1" w:styleId="0E7DF793878E4A1F9ED69712085A0643">
    <w:name w:val="0E7DF793878E4A1F9ED69712085A0643"/>
    <w:rsid w:val="009153A9"/>
  </w:style>
  <w:style w:type="paragraph" w:customStyle="1" w:styleId="61568A19A6FE429CBE0B547D5DA0CB80">
    <w:name w:val="61568A19A6FE429CBE0B547D5DA0CB80"/>
    <w:rsid w:val="009153A9"/>
  </w:style>
  <w:style w:type="paragraph" w:customStyle="1" w:styleId="1B83DC1BB526445185F7105747D14F9E">
    <w:name w:val="1B83DC1BB526445185F7105747D14F9E"/>
    <w:rsid w:val="009153A9"/>
  </w:style>
  <w:style w:type="paragraph" w:customStyle="1" w:styleId="CC99D79668564857A96EEDA424454AA8">
    <w:name w:val="CC99D79668564857A96EEDA424454AA8"/>
    <w:rsid w:val="009153A9"/>
  </w:style>
  <w:style w:type="paragraph" w:customStyle="1" w:styleId="7E90D5A6A8B84E8AA9E4DB7D07500EB9">
    <w:name w:val="7E90D5A6A8B84E8AA9E4DB7D07500EB9"/>
    <w:rsid w:val="009153A9"/>
  </w:style>
  <w:style w:type="paragraph" w:customStyle="1" w:styleId="8D6281687F394CC587C63278D7A7CE44">
    <w:name w:val="8D6281687F394CC587C63278D7A7CE44"/>
    <w:rsid w:val="009153A9"/>
  </w:style>
  <w:style w:type="paragraph" w:customStyle="1" w:styleId="88E31E13318F47E7AF80FBDA17E6B5AE">
    <w:name w:val="88E31E13318F47E7AF80FBDA17E6B5AE"/>
    <w:rsid w:val="009153A9"/>
  </w:style>
  <w:style w:type="paragraph" w:customStyle="1" w:styleId="E542049C377E4E93BA5FF0DA4CD24676">
    <w:name w:val="E542049C377E4E93BA5FF0DA4CD24676"/>
    <w:rsid w:val="009153A9"/>
  </w:style>
  <w:style w:type="paragraph" w:customStyle="1" w:styleId="A509F106D95F4D1D92BEA3046B228CCF">
    <w:name w:val="A509F106D95F4D1D92BEA3046B228CCF"/>
    <w:rsid w:val="009153A9"/>
  </w:style>
  <w:style w:type="paragraph" w:customStyle="1" w:styleId="60C099F58DE84D00BB70E1F3D40AD214">
    <w:name w:val="60C099F58DE84D00BB70E1F3D40AD214"/>
    <w:rsid w:val="00A126CC"/>
  </w:style>
  <w:style w:type="paragraph" w:customStyle="1" w:styleId="20032A723D504BC6B3166242E3F5AA14">
    <w:name w:val="20032A723D504BC6B3166242E3F5AA14"/>
    <w:rsid w:val="00A126CC"/>
  </w:style>
  <w:style w:type="paragraph" w:customStyle="1" w:styleId="0A3F1BE4AD2249D9B6B3E04262FE4A7F">
    <w:name w:val="0A3F1BE4AD2249D9B6B3E04262FE4A7F"/>
    <w:rsid w:val="00A126CC"/>
  </w:style>
  <w:style w:type="paragraph" w:customStyle="1" w:styleId="06A97E83CD474C399AB5C90D60C54DD2">
    <w:name w:val="06A97E83CD474C399AB5C90D60C54DD2"/>
    <w:rsid w:val="00A068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E838C673EAAA64C81BDCBEEE91AF83F" ma:contentTypeVersion="18" ma:contentTypeDescription="Opret et nyt dokument." ma:contentTypeScope="" ma:versionID="4fd1cf1449de34d495bd854044406e7d">
  <xsd:schema xmlns:xsd="http://www.w3.org/2001/XMLSchema" xmlns:xs="http://www.w3.org/2001/XMLSchema" xmlns:p="http://schemas.microsoft.com/office/2006/metadata/properties" xmlns:ns1="http://schemas.microsoft.com/sharepoint/v3" xmlns:ns2="445650a6-93e8-417a-a266-e318bd9b6632" xmlns:ns3="94ab5d97-3fa5-43b8-8b8a-1a0542d3b0c2" targetNamespace="http://schemas.microsoft.com/office/2006/metadata/properties" ma:root="true" ma:fieldsID="c4eb8b92b491ce68bd92df8f68373e75" ns1:_="" ns2:_="" ns3:_="">
    <xsd:import namespace="http://schemas.microsoft.com/sharepoint/v3"/>
    <xsd:import namespace="445650a6-93e8-417a-a266-e318bd9b6632"/>
    <xsd:import namespace="94ab5d97-3fa5-43b8-8b8a-1a0542d3b0c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ber for Unified Compliance Policy" ma:hidden="true" ma:internalName="_ip_UnifiedCompliancePolicyProperties">
      <xsd:simpleType>
        <xsd:restriction base="dms:Note"/>
      </xsd:simpleType>
    </xsd:element>
    <xsd:element name="_ip_UnifiedCompliancePolicyUIAction" ma:index="23" nillable="true" ma:displayName="Handling for Unified Compliance Policy-grænseflad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650a6-93e8-417a-a266-e318bd9b6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84c65566-1473-470a-8582-61a3a5d7fe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ab5d97-3fa5-43b8-8b8a-1a0542d3b0c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cc7456-9db5-464f-a9c1-4a52b616f88c}" ma:internalName="TaxCatchAll" ma:showField="CatchAllData" ma:web="94ab5d97-3fa5-43b8-8b8a-1a0542d3b0c2">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4ab5d97-3fa5-43b8-8b8a-1a0542d3b0c2" xsi:nil="true"/>
    <lcf76f155ced4ddcb4097134ff3c332f xmlns="445650a6-93e8-417a-a266-e318bd9b66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4B6321-2036-4ADE-B1B2-131F3B89900F}">
  <ds:schemaRefs>
    <ds:schemaRef ds:uri="http://schemas.openxmlformats.org/officeDocument/2006/bibliography"/>
  </ds:schemaRefs>
</ds:datastoreItem>
</file>

<file path=customXml/itemProps2.xml><?xml version="1.0" encoding="utf-8"?>
<ds:datastoreItem xmlns:ds="http://schemas.openxmlformats.org/officeDocument/2006/customXml" ds:itemID="{193AFE62-1740-495D-9C33-76DD54A35648}">
  <ds:schemaRefs>
    <ds:schemaRef ds:uri="http://schemas.microsoft.com/sharepoint/v3/contenttype/forms"/>
  </ds:schemaRefs>
</ds:datastoreItem>
</file>

<file path=customXml/itemProps3.xml><?xml version="1.0" encoding="utf-8"?>
<ds:datastoreItem xmlns:ds="http://schemas.openxmlformats.org/officeDocument/2006/customXml" ds:itemID="{124244B6-7E29-43F5-BEB7-8628200E9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5650a6-93e8-417a-a266-e318bd9b6632"/>
    <ds:schemaRef ds:uri="94ab5d97-3fa5-43b8-8b8a-1a0542d3b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A29EF9-B041-4CA0-A2B9-9563B3DC2D01}">
  <ds:schemaRefs>
    <ds:schemaRef ds:uri="http://schemas.microsoft.com/office/2006/metadata/properties"/>
    <ds:schemaRef ds:uri="http://schemas.microsoft.com/office/infopath/2007/PartnerControls"/>
    <ds:schemaRef ds:uri="http://schemas.microsoft.com/sharepoint/v3"/>
    <ds:schemaRef ds:uri="94ab5d97-3fa5-43b8-8b8a-1a0542d3b0c2"/>
    <ds:schemaRef ds:uri="445650a6-93e8-417a-a266-e318bd9b663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826</Words>
  <Characters>5045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Hamann</dc:creator>
  <cp:keywords/>
  <dc:description/>
  <cp:lastModifiedBy>Lone Ivang Riemer</cp:lastModifiedBy>
  <cp:revision>2</cp:revision>
  <cp:lastPrinted>2026-09-17T12:21:00Z</cp:lastPrinted>
  <dcterms:created xsi:type="dcterms:W3CDTF">2026-09-21T13:10:00Z</dcterms:created>
  <dcterms:modified xsi:type="dcterms:W3CDTF">2026-09-21T13:10:00Z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0x010100DE838C673EAAA64C81BDCBEEE91AF83F</vt:lpwstr>
  </property>
  <property fmtid="{D5CDD505-2E9C-101B-9397-08002B2CF9AE}" pid="3" name="MediaServiceImageTags">
    <vt:lpwstr/>
  </property>
</Properties>
</file>